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EC3F8" w14:textId="6D9EB28A" w:rsidR="00A13E02" w:rsidRDefault="007F1F19">
      <w:pPr>
        <w:rPr>
          <w:rFonts w:ascii="Times New Roman" w:hAnsi="Times New Roman" w:cs="Times New Roman"/>
          <w:sz w:val="24"/>
          <w:szCs w:val="24"/>
        </w:rPr>
      </w:pPr>
      <w:r w:rsidRPr="007F1F19">
        <w:rPr>
          <w:rFonts w:ascii="Times New Roman" w:hAnsi="Times New Roman" w:cs="Times New Roman"/>
          <w:sz w:val="24"/>
          <w:szCs w:val="24"/>
        </w:rPr>
        <w:t>Calendario Consigli di Classe maggio 2023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7F1F19" w14:paraId="5AF3107A" w14:textId="77777777" w:rsidTr="007F1F19">
        <w:tc>
          <w:tcPr>
            <w:tcW w:w="3209" w:type="dxa"/>
          </w:tcPr>
          <w:p w14:paraId="1E2A0E31" w14:textId="14CC6F8F" w:rsidR="007F1F19" w:rsidRDefault="001C61FC" w:rsidP="007F1F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</w:t>
            </w:r>
          </w:p>
        </w:tc>
        <w:tc>
          <w:tcPr>
            <w:tcW w:w="3209" w:type="dxa"/>
          </w:tcPr>
          <w:p w14:paraId="4E6F2001" w14:textId="26CB23ED" w:rsidR="007F1F19" w:rsidRDefault="00B81C0E" w:rsidP="007F1F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ORARIO</w:t>
            </w:r>
          </w:p>
        </w:tc>
        <w:tc>
          <w:tcPr>
            <w:tcW w:w="3210" w:type="dxa"/>
          </w:tcPr>
          <w:p w14:paraId="182B94AB" w14:textId="25C2AB97" w:rsidR="007F1F19" w:rsidRDefault="00B81C0E" w:rsidP="007F1F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CLASS</w:t>
            </w:r>
            <w:r w:rsidR="002F7BD6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</w:tr>
      <w:tr w:rsidR="007F1F19" w14:paraId="5139358D" w14:textId="77777777" w:rsidTr="007F1F19">
        <w:tc>
          <w:tcPr>
            <w:tcW w:w="3209" w:type="dxa"/>
            <w:vMerge w:val="restart"/>
          </w:tcPr>
          <w:p w14:paraId="39CC068A" w14:textId="1029EE29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Lunedì 8 maggio</w:t>
            </w:r>
          </w:p>
        </w:tc>
        <w:tc>
          <w:tcPr>
            <w:tcW w:w="3209" w:type="dxa"/>
          </w:tcPr>
          <w:p w14:paraId="6323BD63" w14:textId="55E02ECD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15:30-16:20</w:t>
            </w:r>
          </w:p>
        </w:tc>
        <w:tc>
          <w:tcPr>
            <w:tcW w:w="3210" w:type="dxa"/>
          </w:tcPr>
          <w:p w14:paraId="6D257653" w14:textId="6FC8C6B8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3D -1H-3M</w:t>
            </w:r>
          </w:p>
        </w:tc>
      </w:tr>
      <w:tr w:rsidR="007F1F19" w14:paraId="6D8D6CDA" w14:textId="77777777" w:rsidTr="007F1F19">
        <w:tc>
          <w:tcPr>
            <w:tcW w:w="3209" w:type="dxa"/>
            <w:vMerge/>
          </w:tcPr>
          <w:p w14:paraId="1AC8558A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12865784" w14:textId="3A3D66DE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16:20-17:10</w:t>
            </w:r>
          </w:p>
        </w:tc>
        <w:tc>
          <w:tcPr>
            <w:tcW w:w="3210" w:type="dxa"/>
          </w:tcPr>
          <w:p w14:paraId="46D82843" w14:textId="1ADF4B95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4D-2H</w:t>
            </w:r>
          </w:p>
        </w:tc>
      </w:tr>
      <w:tr w:rsidR="007F1F19" w14:paraId="0DFE1E78" w14:textId="77777777" w:rsidTr="007F1F19">
        <w:tc>
          <w:tcPr>
            <w:tcW w:w="3209" w:type="dxa"/>
            <w:vMerge/>
          </w:tcPr>
          <w:p w14:paraId="6595D138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3F882C15" w14:textId="09F98B4D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17:10 -18:00</w:t>
            </w:r>
          </w:p>
        </w:tc>
        <w:tc>
          <w:tcPr>
            <w:tcW w:w="3210" w:type="dxa"/>
          </w:tcPr>
          <w:p w14:paraId="660FFA31" w14:textId="6DC270D1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1D-3H-3N</w:t>
            </w:r>
          </w:p>
        </w:tc>
      </w:tr>
      <w:tr w:rsidR="007F1F19" w14:paraId="2B9971D7" w14:textId="77777777" w:rsidTr="007F1F19">
        <w:tc>
          <w:tcPr>
            <w:tcW w:w="3209" w:type="dxa"/>
            <w:vMerge/>
          </w:tcPr>
          <w:p w14:paraId="68E38DF3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7CC9917E" w14:textId="58B8F466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18:00 -18:50</w:t>
            </w:r>
          </w:p>
        </w:tc>
        <w:tc>
          <w:tcPr>
            <w:tcW w:w="3210" w:type="dxa"/>
          </w:tcPr>
          <w:p w14:paraId="5BDF9664" w14:textId="5ECF7BB8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4H-2C-3F</w:t>
            </w:r>
          </w:p>
        </w:tc>
      </w:tr>
      <w:tr w:rsidR="007F1F19" w14:paraId="6375835A" w14:textId="77777777" w:rsidTr="007F1F19">
        <w:tc>
          <w:tcPr>
            <w:tcW w:w="3209" w:type="dxa"/>
            <w:vMerge w:val="restart"/>
          </w:tcPr>
          <w:p w14:paraId="7287F3D6" w14:textId="10755E39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Martedì 9 maggio</w:t>
            </w:r>
          </w:p>
        </w:tc>
        <w:tc>
          <w:tcPr>
            <w:tcW w:w="3209" w:type="dxa"/>
          </w:tcPr>
          <w:p w14:paraId="64A24D7B" w14:textId="347FDCE4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 – 16:20</w:t>
            </w:r>
          </w:p>
        </w:tc>
        <w:tc>
          <w:tcPr>
            <w:tcW w:w="3210" w:type="dxa"/>
          </w:tcPr>
          <w:p w14:paraId="41834186" w14:textId="4DD26227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4F-1C-</w:t>
            </w:r>
          </w:p>
        </w:tc>
      </w:tr>
      <w:tr w:rsidR="007F1F19" w14:paraId="77120622" w14:textId="77777777" w:rsidTr="007F1F19">
        <w:tc>
          <w:tcPr>
            <w:tcW w:w="3209" w:type="dxa"/>
            <w:vMerge/>
          </w:tcPr>
          <w:p w14:paraId="2E3CED16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72603337" w14:textId="5CD00403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16:20-17:10</w:t>
            </w:r>
          </w:p>
        </w:tc>
        <w:tc>
          <w:tcPr>
            <w:tcW w:w="3210" w:type="dxa"/>
          </w:tcPr>
          <w:p w14:paraId="6F99B718" w14:textId="7D82A018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4A-2G-1F</w:t>
            </w:r>
          </w:p>
        </w:tc>
      </w:tr>
      <w:tr w:rsidR="007F1F19" w14:paraId="4A28252D" w14:textId="77777777" w:rsidTr="007F1F19">
        <w:tc>
          <w:tcPr>
            <w:tcW w:w="3209" w:type="dxa"/>
            <w:vMerge/>
          </w:tcPr>
          <w:p w14:paraId="4837DAF9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21D86417" w14:textId="574A4DFB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17:10-18:00</w:t>
            </w:r>
          </w:p>
        </w:tc>
        <w:tc>
          <w:tcPr>
            <w:tcW w:w="3210" w:type="dxa"/>
          </w:tcPr>
          <w:p w14:paraId="058493D6" w14:textId="4514BD90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1B-3G-2F</w:t>
            </w:r>
          </w:p>
        </w:tc>
      </w:tr>
      <w:tr w:rsidR="007F1F19" w14:paraId="48DBE732" w14:textId="77777777" w:rsidTr="007F1F19">
        <w:tc>
          <w:tcPr>
            <w:tcW w:w="3209" w:type="dxa"/>
            <w:vMerge/>
          </w:tcPr>
          <w:p w14:paraId="0126FE2D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4FF1BB1F" w14:textId="7433E48C" w:rsidR="007F1F19" w:rsidRDefault="009F5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18:00 -18:50</w:t>
            </w:r>
          </w:p>
        </w:tc>
        <w:tc>
          <w:tcPr>
            <w:tcW w:w="3210" w:type="dxa"/>
          </w:tcPr>
          <w:p w14:paraId="07A465A4" w14:textId="6553A733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2A-4G</w:t>
            </w:r>
          </w:p>
        </w:tc>
      </w:tr>
      <w:tr w:rsidR="007F1F19" w14:paraId="0D9F974A" w14:textId="77777777" w:rsidTr="007F1F19">
        <w:tc>
          <w:tcPr>
            <w:tcW w:w="3209" w:type="dxa"/>
            <w:vMerge w:val="restart"/>
          </w:tcPr>
          <w:p w14:paraId="5EE59CB7" w14:textId="191EDFE3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Mercoledì 10 maggio</w:t>
            </w:r>
          </w:p>
        </w:tc>
        <w:tc>
          <w:tcPr>
            <w:tcW w:w="3209" w:type="dxa"/>
          </w:tcPr>
          <w:p w14:paraId="29BA0C8C" w14:textId="249B8F99" w:rsidR="007F1F19" w:rsidRDefault="008023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15:30-16:20</w:t>
            </w:r>
          </w:p>
        </w:tc>
        <w:tc>
          <w:tcPr>
            <w:tcW w:w="3210" w:type="dxa"/>
          </w:tcPr>
          <w:p w14:paraId="61802F33" w14:textId="6562DF1F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1A-1G-1E</w:t>
            </w:r>
          </w:p>
        </w:tc>
      </w:tr>
      <w:tr w:rsidR="007F1F19" w14:paraId="29794498" w14:textId="77777777" w:rsidTr="007F1F19">
        <w:tc>
          <w:tcPr>
            <w:tcW w:w="3209" w:type="dxa"/>
            <w:vMerge/>
          </w:tcPr>
          <w:p w14:paraId="3E7BAA9B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294CC30B" w14:textId="35D2AA41" w:rsidR="007F1F19" w:rsidRDefault="008023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16:20-17:10</w:t>
            </w:r>
          </w:p>
        </w:tc>
        <w:tc>
          <w:tcPr>
            <w:tcW w:w="3210" w:type="dxa"/>
          </w:tcPr>
          <w:p w14:paraId="00E34275" w14:textId="1D0F3A4E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3E-3C</w:t>
            </w:r>
          </w:p>
        </w:tc>
      </w:tr>
      <w:tr w:rsidR="007F1F19" w14:paraId="319DE8CA" w14:textId="77777777" w:rsidTr="007F1F19">
        <w:tc>
          <w:tcPr>
            <w:tcW w:w="3209" w:type="dxa"/>
            <w:vMerge/>
          </w:tcPr>
          <w:p w14:paraId="2C4936A4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0FC1F222" w14:textId="683343A1" w:rsidR="007F1F19" w:rsidRPr="001C61FC" w:rsidRDefault="0080239C" w:rsidP="001C6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17:10-18:00</w:t>
            </w:r>
          </w:p>
        </w:tc>
        <w:tc>
          <w:tcPr>
            <w:tcW w:w="3210" w:type="dxa"/>
          </w:tcPr>
          <w:p w14:paraId="1E72B531" w14:textId="3DDC882F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2E-2M</w:t>
            </w:r>
          </w:p>
        </w:tc>
      </w:tr>
      <w:tr w:rsidR="007F1F19" w14:paraId="24713FAB" w14:textId="77777777" w:rsidTr="007F1F19">
        <w:tc>
          <w:tcPr>
            <w:tcW w:w="3209" w:type="dxa"/>
            <w:vMerge/>
          </w:tcPr>
          <w:p w14:paraId="4DC8C1AD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29BAF885" w14:textId="6EEF8045" w:rsidR="007F1F19" w:rsidRDefault="008023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18:00-18:50</w:t>
            </w:r>
          </w:p>
        </w:tc>
        <w:tc>
          <w:tcPr>
            <w:tcW w:w="3210" w:type="dxa"/>
          </w:tcPr>
          <w:p w14:paraId="04DCC4A9" w14:textId="19BE8984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2N-4C</w:t>
            </w:r>
          </w:p>
        </w:tc>
      </w:tr>
      <w:tr w:rsidR="007F1F19" w14:paraId="72B04599" w14:textId="77777777" w:rsidTr="007F1F19">
        <w:tc>
          <w:tcPr>
            <w:tcW w:w="3209" w:type="dxa"/>
            <w:vMerge w:val="restart"/>
          </w:tcPr>
          <w:p w14:paraId="7D8DF376" w14:textId="4621C185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Giovedì 11 maggio</w:t>
            </w:r>
          </w:p>
        </w:tc>
        <w:tc>
          <w:tcPr>
            <w:tcW w:w="3209" w:type="dxa"/>
          </w:tcPr>
          <w:p w14:paraId="49C201E8" w14:textId="4CF1872A" w:rsidR="007F1F19" w:rsidRDefault="008023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15:30-16:20</w:t>
            </w:r>
          </w:p>
        </w:tc>
        <w:tc>
          <w:tcPr>
            <w:tcW w:w="3210" w:type="dxa"/>
          </w:tcPr>
          <w:p w14:paraId="32D00DDA" w14:textId="7BF137F2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4E-2D</w:t>
            </w:r>
          </w:p>
        </w:tc>
      </w:tr>
      <w:tr w:rsidR="007F1F19" w14:paraId="0A8CAEEF" w14:textId="77777777" w:rsidTr="007F1F19">
        <w:tc>
          <w:tcPr>
            <w:tcW w:w="3209" w:type="dxa"/>
            <w:vMerge/>
          </w:tcPr>
          <w:p w14:paraId="548AD526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6D1FFED9" w14:textId="722283FD" w:rsidR="007F1F19" w:rsidRDefault="008023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16:20-17:10</w:t>
            </w:r>
          </w:p>
        </w:tc>
        <w:tc>
          <w:tcPr>
            <w:tcW w:w="3210" w:type="dxa"/>
          </w:tcPr>
          <w:p w14:paraId="7F80C82F" w14:textId="3FDD3916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1M-3A</w:t>
            </w:r>
          </w:p>
        </w:tc>
      </w:tr>
      <w:tr w:rsidR="007F1F19" w14:paraId="108FC178" w14:textId="77777777" w:rsidTr="007F1F19">
        <w:tc>
          <w:tcPr>
            <w:tcW w:w="3209" w:type="dxa"/>
            <w:vMerge/>
          </w:tcPr>
          <w:p w14:paraId="521FC40A" w14:textId="77777777" w:rsidR="007F1F19" w:rsidRDefault="007F1F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27B09CD5" w14:textId="6ADC5632" w:rsidR="007F1F19" w:rsidRDefault="008023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17:10-18:00</w:t>
            </w:r>
          </w:p>
        </w:tc>
        <w:tc>
          <w:tcPr>
            <w:tcW w:w="3210" w:type="dxa"/>
          </w:tcPr>
          <w:p w14:paraId="3D7D721E" w14:textId="55C49E3D" w:rsidR="007F1F19" w:rsidRDefault="00B81C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4M</w:t>
            </w:r>
          </w:p>
        </w:tc>
      </w:tr>
    </w:tbl>
    <w:p w14:paraId="4E8F6E6E" w14:textId="77777777" w:rsidR="007F1F19" w:rsidRDefault="007F1F19">
      <w:pPr>
        <w:rPr>
          <w:rFonts w:ascii="Times New Roman" w:hAnsi="Times New Roman" w:cs="Times New Roman"/>
          <w:sz w:val="24"/>
          <w:szCs w:val="24"/>
        </w:rPr>
      </w:pPr>
    </w:p>
    <w:p w14:paraId="4B57EF98" w14:textId="69BE41DE" w:rsidR="009F5D36" w:rsidRDefault="009F5D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Calendario Consigli di Class</w:t>
      </w:r>
      <w:r w:rsidR="00AD54CF">
        <w:rPr>
          <w:rFonts w:ascii="Times New Roman" w:hAnsi="Times New Roman" w:cs="Times New Roman"/>
          <w:sz w:val="24"/>
          <w:szCs w:val="24"/>
        </w:rPr>
        <w:t>e (</w:t>
      </w:r>
      <w:r>
        <w:rPr>
          <w:rFonts w:ascii="Times New Roman" w:hAnsi="Times New Roman" w:cs="Times New Roman"/>
          <w:sz w:val="24"/>
          <w:szCs w:val="24"/>
        </w:rPr>
        <w:t>quinte</w:t>
      </w:r>
      <w:r w:rsidR="00AD54CF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9F5D36" w14:paraId="25E6282D" w14:textId="77777777" w:rsidTr="00BA4617">
        <w:tc>
          <w:tcPr>
            <w:tcW w:w="3209" w:type="dxa"/>
          </w:tcPr>
          <w:p w14:paraId="69688E3F" w14:textId="77777777" w:rsidR="009F5D36" w:rsidRDefault="009F5D36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6B25FB53" w14:textId="48C5DFD1" w:rsidR="009F5D36" w:rsidRDefault="009F5D36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ORARIO</w:t>
            </w:r>
          </w:p>
        </w:tc>
        <w:tc>
          <w:tcPr>
            <w:tcW w:w="3210" w:type="dxa"/>
          </w:tcPr>
          <w:p w14:paraId="2B278355" w14:textId="2C248B85" w:rsidR="009F5D36" w:rsidRDefault="009F5D36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CLASS</w:t>
            </w:r>
            <w:r w:rsidR="002F7BD6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</w:tr>
      <w:tr w:rsidR="009F5D36" w14:paraId="6C821D80" w14:textId="77777777" w:rsidTr="00BA4617">
        <w:tc>
          <w:tcPr>
            <w:tcW w:w="3209" w:type="dxa"/>
            <w:vMerge w:val="restart"/>
          </w:tcPr>
          <w:p w14:paraId="3325A2CB" w14:textId="77777777" w:rsidR="009F5D36" w:rsidRDefault="009F5D36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Giovedì 11 maggio</w:t>
            </w:r>
          </w:p>
        </w:tc>
        <w:tc>
          <w:tcPr>
            <w:tcW w:w="3209" w:type="dxa"/>
          </w:tcPr>
          <w:p w14:paraId="45E314B8" w14:textId="0FA0E1B5" w:rsidR="009F5D36" w:rsidRDefault="0080239C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15:30-16:30</w:t>
            </w:r>
          </w:p>
        </w:tc>
        <w:tc>
          <w:tcPr>
            <w:tcW w:w="3210" w:type="dxa"/>
          </w:tcPr>
          <w:p w14:paraId="339EC1EB" w14:textId="1B100310" w:rsidR="009F5D36" w:rsidRDefault="0080239C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5A-5G -5F</w:t>
            </w:r>
          </w:p>
        </w:tc>
      </w:tr>
      <w:tr w:rsidR="009F5D36" w14:paraId="311E9164" w14:textId="77777777" w:rsidTr="00BA4617">
        <w:tc>
          <w:tcPr>
            <w:tcW w:w="3209" w:type="dxa"/>
            <w:vMerge/>
          </w:tcPr>
          <w:p w14:paraId="56B29C21" w14:textId="77777777" w:rsidR="009F5D36" w:rsidRDefault="009F5D36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1D1C75BB" w14:textId="5E079E64" w:rsidR="009F5D36" w:rsidRDefault="0080239C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16:30-17:30</w:t>
            </w:r>
          </w:p>
        </w:tc>
        <w:tc>
          <w:tcPr>
            <w:tcW w:w="3210" w:type="dxa"/>
          </w:tcPr>
          <w:p w14:paraId="67DD554E" w14:textId="1879D19E" w:rsidR="009F5D36" w:rsidRDefault="0080239C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5B-5H</w:t>
            </w:r>
          </w:p>
        </w:tc>
      </w:tr>
      <w:tr w:rsidR="009F5D36" w14:paraId="03B7339A" w14:textId="77777777" w:rsidTr="00BA4617">
        <w:tc>
          <w:tcPr>
            <w:tcW w:w="3209" w:type="dxa"/>
            <w:vMerge/>
          </w:tcPr>
          <w:p w14:paraId="1CCFEDD8" w14:textId="77777777" w:rsidR="009F5D36" w:rsidRDefault="009F5D36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9" w:type="dxa"/>
          </w:tcPr>
          <w:p w14:paraId="6FE42E9D" w14:textId="5F7D736C" w:rsidR="009F5D36" w:rsidRDefault="0080239C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17:30 -18:30</w:t>
            </w:r>
          </w:p>
        </w:tc>
        <w:tc>
          <w:tcPr>
            <w:tcW w:w="3210" w:type="dxa"/>
          </w:tcPr>
          <w:p w14:paraId="1FDD3140" w14:textId="66E496D9" w:rsidR="009F5D36" w:rsidRDefault="0080239C" w:rsidP="00BA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5E-5C</w:t>
            </w:r>
          </w:p>
        </w:tc>
      </w:tr>
    </w:tbl>
    <w:p w14:paraId="4FB67EFD" w14:textId="77777777" w:rsidR="009F5D36" w:rsidRPr="007F1F19" w:rsidRDefault="009F5D36">
      <w:pPr>
        <w:rPr>
          <w:rFonts w:ascii="Times New Roman" w:hAnsi="Times New Roman" w:cs="Times New Roman"/>
          <w:sz w:val="24"/>
          <w:szCs w:val="24"/>
        </w:rPr>
      </w:pPr>
    </w:p>
    <w:sectPr w:rsidR="009F5D36" w:rsidRPr="007F1F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1B5B9E"/>
    <w:multiLevelType w:val="hybridMultilevel"/>
    <w:tmpl w:val="ED14CE02"/>
    <w:lvl w:ilvl="0" w:tplc="3D58D152">
      <w:numFmt w:val="bullet"/>
      <w:lvlText w:val="-"/>
      <w:lvlJc w:val="left"/>
      <w:pPr>
        <w:ind w:left="48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num w:numId="1" w16cid:durableId="8070121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F19"/>
    <w:rsid w:val="001C61FC"/>
    <w:rsid w:val="00205B14"/>
    <w:rsid w:val="002F7BD6"/>
    <w:rsid w:val="007F1F19"/>
    <w:rsid w:val="0080239C"/>
    <w:rsid w:val="009F5D36"/>
    <w:rsid w:val="00A13E02"/>
    <w:rsid w:val="00AD54CF"/>
    <w:rsid w:val="00B81C0E"/>
    <w:rsid w:val="00C305D8"/>
    <w:rsid w:val="00E00FFD"/>
    <w:rsid w:val="00E92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6B692"/>
  <w15:chartTrackingRefBased/>
  <w15:docId w15:val="{02E267B3-28B0-4734-B09C-EBDB93808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7F1F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61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 Preside 2</dc:creator>
  <cp:keywords/>
  <dc:description/>
  <cp:lastModifiedBy>Vice Preside 2</cp:lastModifiedBy>
  <cp:revision>6</cp:revision>
  <cp:lastPrinted>2023-05-03T07:11:00Z</cp:lastPrinted>
  <dcterms:created xsi:type="dcterms:W3CDTF">2023-05-03T05:43:00Z</dcterms:created>
  <dcterms:modified xsi:type="dcterms:W3CDTF">2023-05-03T10:45:00Z</dcterms:modified>
</cp:coreProperties>
</file>