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20F0D" w14:textId="501ADDBF" w:rsidR="002C52C4" w:rsidRDefault="007A1316" w:rsidP="006402D9">
      <w:pPr>
        <w:jc w:val="right"/>
      </w:pPr>
      <w:r>
        <w:t>Al Dirigente Scolastico</w:t>
      </w:r>
    </w:p>
    <w:p w14:paraId="31B9D1D0" w14:textId="0EFE8543" w:rsidR="007A1316" w:rsidRDefault="007A1316" w:rsidP="006402D9">
      <w:pPr>
        <w:jc w:val="right"/>
      </w:pPr>
      <w:r>
        <w:t>IIS VIA SALVO D’ACQUISTO 69</w:t>
      </w:r>
    </w:p>
    <w:p w14:paraId="554B108A" w14:textId="734CB665" w:rsidR="007A1316" w:rsidRDefault="007A1316" w:rsidP="006402D9">
      <w:pPr>
        <w:jc w:val="right"/>
      </w:pPr>
      <w:r>
        <w:t>Velletri</w:t>
      </w:r>
    </w:p>
    <w:p w14:paraId="6129FB3A" w14:textId="2297C201" w:rsidR="007A1316" w:rsidRDefault="007A1316"/>
    <w:p w14:paraId="6C64DD5A" w14:textId="77777777" w:rsidR="006402D9" w:rsidRDefault="006402D9"/>
    <w:p w14:paraId="19E4FF88" w14:textId="10D35BEB" w:rsidR="006402D9" w:rsidRDefault="007A1316">
      <w:r>
        <w:t>Il/la sottoscritt ___________________________genitore d</w:t>
      </w:r>
      <w:r w:rsidR="00373820">
        <w:t>ell’alunno/a</w:t>
      </w:r>
      <w:r>
        <w:t>_______________________</w:t>
      </w:r>
      <w:r w:rsidR="00373820">
        <w:t>_______</w:t>
      </w:r>
    </w:p>
    <w:p w14:paraId="32FA635A" w14:textId="7CEA1111" w:rsidR="007A1316" w:rsidRDefault="007A1316">
      <w:r>
        <w:t xml:space="preserve"> classe_________ </w:t>
      </w:r>
      <w:r w:rsidR="006402D9">
        <w:t>sez._____</w:t>
      </w:r>
    </w:p>
    <w:p w14:paraId="4C8AB644" w14:textId="77777777" w:rsidR="006402D9" w:rsidRDefault="006402D9" w:rsidP="007A1316">
      <w:pPr>
        <w:jc w:val="center"/>
      </w:pPr>
    </w:p>
    <w:p w14:paraId="4BD5DE0E" w14:textId="77777777" w:rsidR="00077CD6" w:rsidRDefault="007A1316" w:rsidP="00077CD6">
      <w:pPr>
        <w:pStyle w:val="Paragrafoelenco"/>
        <w:numPr>
          <w:ilvl w:val="0"/>
          <w:numId w:val="1"/>
        </w:numPr>
      </w:pPr>
      <w:r>
        <w:t>AUTORIZZ</w:t>
      </w:r>
      <w:r w:rsidR="007D1ADA">
        <w:t>A</w:t>
      </w:r>
    </w:p>
    <w:p w14:paraId="548C67B6" w14:textId="77777777" w:rsidR="00077CD6" w:rsidRDefault="00077CD6" w:rsidP="00077CD6">
      <w:pPr>
        <w:pStyle w:val="Paragrafoelenco"/>
      </w:pPr>
    </w:p>
    <w:p w14:paraId="157B8640" w14:textId="1C4CDD63" w:rsidR="00DB20B6" w:rsidRDefault="00CC05E6" w:rsidP="00077CD6">
      <w:pPr>
        <w:pStyle w:val="Paragrafoelenco"/>
        <w:numPr>
          <w:ilvl w:val="0"/>
          <w:numId w:val="1"/>
        </w:numPr>
      </w:pPr>
      <w:r>
        <w:t>NON AUTORIZZA</w:t>
      </w:r>
    </w:p>
    <w:p w14:paraId="3760FDBE" w14:textId="3E1F701D" w:rsidR="007A1316" w:rsidRDefault="00920811" w:rsidP="007A1316">
      <w:pPr>
        <w:jc w:val="center"/>
      </w:pPr>
      <w:r>
        <w:t xml:space="preserve"> </w:t>
      </w:r>
    </w:p>
    <w:p w14:paraId="1284AB5E" w14:textId="3DCCE5A6" w:rsidR="007A1316" w:rsidRDefault="007D1ADA" w:rsidP="006402D9">
      <w:pPr>
        <w:jc w:val="both"/>
      </w:pPr>
      <w:r>
        <w:t xml:space="preserve">Il/la proprio/a </w:t>
      </w:r>
      <w:r w:rsidR="007A1316">
        <w:t xml:space="preserve">figlio/a </w:t>
      </w:r>
      <w:r w:rsidR="00014064">
        <w:t xml:space="preserve">a </w:t>
      </w:r>
      <w:r w:rsidR="003E3D24">
        <w:t xml:space="preserve">partecipare </w:t>
      </w:r>
      <w:r w:rsidR="006402D9">
        <w:t>ai corsi</w:t>
      </w:r>
      <w:r w:rsidR="00373820">
        <w:t>/sportelli</w:t>
      </w:r>
      <w:r w:rsidR="006402D9">
        <w:t xml:space="preserve"> di recupero organizzati dall’Istituto da</w:t>
      </w:r>
      <w:r w:rsidR="00373820">
        <w:t>l</w:t>
      </w:r>
      <w:r w:rsidR="006402D9">
        <w:t>l</w:t>
      </w:r>
      <w:r w:rsidR="00373820">
        <w:t>’8</w:t>
      </w:r>
      <w:r w:rsidR="006402D9">
        <w:t xml:space="preserve"> </w:t>
      </w:r>
      <w:r w:rsidR="00373820">
        <w:t>luglio</w:t>
      </w:r>
      <w:r w:rsidR="006402D9">
        <w:t xml:space="preserve"> al </w:t>
      </w:r>
      <w:r w:rsidR="00373820">
        <w:t>12</w:t>
      </w:r>
      <w:r w:rsidR="006402D9">
        <w:t xml:space="preserve"> luglio 202</w:t>
      </w:r>
      <w:r w:rsidR="00CC05E6">
        <w:t>4</w:t>
      </w:r>
    </w:p>
    <w:p w14:paraId="2106A544" w14:textId="77777777" w:rsidR="003E3D24" w:rsidRDefault="003E3D24" w:rsidP="007A1316">
      <w:pPr>
        <w:jc w:val="both"/>
      </w:pPr>
    </w:p>
    <w:p w14:paraId="4A16EDF1" w14:textId="77777777" w:rsidR="003E3D24" w:rsidRDefault="003E3D24" w:rsidP="007A1316">
      <w:pPr>
        <w:jc w:val="both"/>
      </w:pPr>
    </w:p>
    <w:p w14:paraId="59F98A85" w14:textId="321BD80F" w:rsidR="007A1316" w:rsidRDefault="006402D9" w:rsidP="007A1316">
      <w:pPr>
        <w:jc w:val="both"/>
      </w:pPr>
      <w:r>
        <w:t xml:space="preserve">                                                                                                                       </w:t>
      </w:r>
      <w:r w:rsidR="007A1316">
        <w:t>Firma ___________________________</w:t>
      </w:r>
    </w:p>
    <w:p w14:paraId="2D60344D" w14:textId="77777777" w:rsidR="003E3D24" w:rsidRDefault="003E3D24" w:rsidP="007A1316">
      <w:pPr>
        <w:jc w:val="both"/>
      </w:pPr>
    </w:p>
    <w:p w14:paraId="3CBC265C" w14:textId="6CB31602" w:rsidR="007A1316" w:rsidRDefault="007A1316" w:rsidP="007A1316">
      <w:pPr>
        <w:jc w:val="both"/>
      </w:pPr>
      <w:r>
        <w:t>Data _______________________</w:t>
      </w:r>
    </w:p>
    <w:p w14:paraId="4B022D18" w14:textId="77777777" w:rsidR="007A1316" w:rsidRDefault="007A1316" w:rsidP="007A1316">
      <w:pPr>
        <w:jc w:val="both"/>
      </w:pPr>
    </w:p>
    <w:sectPr w:rsidR="007A1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71B3B"/>
    <w:multiLevelType w:val="hybridMultilevel"/>
    <w:tmpl w:val="DC30D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6"/>
    <w:rsid w:val="00014064"/>
    <w:rsid w:val="00077CD6"/>
    <w:rsid w:val="0009266A"/>
    <w:rsid w:val="002C52C4"/>
    <w:rsid w:val="00373820"/>
    <w:rsid w:val="003A368E"/>
    <w:rsid w:val="003E3D24"/>
    <w:rsid w:val="004024BE"/>
    <w:rsid w:val="004C7504"/>
    <w:rsid w:val="004E4FD1"/>
    <w:rsid w:val="006402D9"/>
    <w:rsid w:val="007A1316"/>
    <w:rsid w:val="007D1ADA"/>
    <w:rsid w:val="00807946"/>
    <w:rsid w:val="00920811"/>
    <w:rsid w:val="009355D9"/>
    <w:rsid w:val="00CC05E6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22F"/>
  <w15:chartTrackingRefBased/>
  <w15:docId w15:val="{5A8F3782-85AA-41FA-A4CD-A4566923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1</cp:lastModifiedBy>
  <cp:revision>2</cp:revision>
  <cp:lastPrinted>2023-05-25T11:55:00Z</cp:lastPrinted>
  <dcterms:created xsi:type="dcterms:W3CDTF">2024-06-18T10:25:00Z</dcterms:created>
  <dcterms:modified xsi:type="dcterms:W3CDTF">2024-06-18T10:25:00Z</dcterms:modified>
</cp:coreProperties>
</file>