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B612D" w14:textId="77777777" w:rsidR="00C72D80" w:rsidRPr="00C72D80" w:rsidRDefault="00C72D80" w:rsidP="00C72D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</w:pPr>
      <w:r w:rsidRPr="00C72D80">
        <w:rPr>
          <w:rFonts w:ascii="Arial" w:eastAsia="Times New Roman" w:hAnsi="Arial" w:cs="Arial"/>
          <w:b/>
          <w:bCs/>
          <w:caps/>
          <w:color w:val="605D5C"/>
          <w:kern w:val="0"/>
          <w:sz w:val="21"/>
          <w:szCs w:val="21"/>
          <w:lang w:eastAsia="it-IT"/>
          <w14:ligatures w14:val="none"/>
        </w:rPr>
        <w:t>"Gab.tto Del Min.- Uff. Unico" </w:t>
      </w:r>
      <w:r w:rsidRPr="00C72D80"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  <w:t>(gabmin.relazionisindacali@istruzione.it)</w:t>
      </w:r>
    </w:p>
    <w:p w14:paraId="55ABB138" w14:textId="77777777" w:rsidR="00C72D80" w:rsidRPr="00C72D80" w:rsidRDefault="00C72D80" w:rsidP="00C72D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</w:pPr>
      <w:r w:rsidRPr="00C72D80"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  <w:t>RICEVUTO il 06/12/2024 17:36:14</w:t>
      </w:r>
    </w:p>
    <w:p w14:paraId="36BAA230" w14:textId="7FB64871" w:rsidR="00C72D80" w:rsidRPr="00C72D80" w:rsidRDefault="00C72D80" w:rsidP="00C72D80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</w:pPr>
      <w:r w:rsidRPr="00C72D80">
        <w:rPr>
          <w:rFonts w:ascii="Arial" w:eastAsia="Times New Roman" w:hAnsi="Arial" w:cs="Arial"/>
          <w:noProof/>
          <w:color w:val="605D5C"/>
          <w:kern w:val="0"/>
          <w:sz w:val="21"/>
          <w:szCs w:val="21"/>
          <w:lang w:eastAsia="it-IT"/>
          <w14:ligatures w14:val="none"/>
        </w:rPr>
        <mc:AlternateContent>
          <mc:Choice Requires="wps">
            <w:drawing>
              <wp:inline distT="0" distB="0" distL="0" distR="0" wp14:anchorId="5ECA98F9" wp14:editId="0A8A88FF">
                <wp:extent cx="190500" cy="190500"/>
                <wp:effectExtent l="0" t="0" r="0" b="0"/>
                <wp:docPr id="1" name="Rettangolo 1" descr="https://web.spaggiari.eu/img/gear_pict/freccia_dx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73052B" id="Rettangolo 1" o:spid="_x0000_s1026" alt="https://web.spaggiari.eu/img/gear_pict/freccia_dx.svg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14:paraId="30ECD40B" w14:textId="77777777" w:rsidR="00C72D80" w:rsidRPr="00C72D80" w:rsidRDefault="00C72D80" w:rsidP="00C72D8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05D5C"/>
          <w:kern w:val="0"/>
          <w:sz w:val="21"/>
          <w:szCs w:val="21"/>
          <w:lang w:eastAsia="it-IT"/>
          <w14:ligatures w14:val="none"/>
        </w:rPr>
      </w:pPr>
      <w:r w:rsidRPr="00C72D80">
        <w:rPr>
          <w:rFonts w:ascii="Arial" w:eastAsia="Times New Roman" w:hAnsi="Arial" w:cs="Arial"/>
          <w:b/>
          <w:bCs/>
          <w:color w:val="605D5C"/>
          <w:kern w:val="0"/>
          <w:sz w:val="21"/>
          <w:szCs w:val="21"/>
          <w:lang w:eastAsia="it-IT"/>
          <w14:ligatures w14:val="none"/>
        </w:rPr>
        <w:t>A:</w:t>
      </w:r>
    </w:p>
    <w:p w14:paraId="088F8437" w14:textId="77777777" w:rsidR="00C72D80" w:rsidRPr="00C72D80" w:rsidRDefault="00C72D80" w:rsidP="00C72D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</w:pPr>
      <w:r w:rsidRPr="00C72D80"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  <w:t>Elenco scuole della Sicilia (scuole-sicilia@istruzione.it), Elenco scuole delle Marche (scuole-marche@istruzione.it), Elenco scuole della Toscana (scuole-toscana@istruzione.it), Elenco scuole della Puglia (scuole-puglia@istruzione.it), Elenco scuole della Liguria (scuole-liguria@istruzione.it), Elenco scuole dell' Abruzzo (scuole-abruzzo@istruzione.it), Elenco scuole della Basilicata (scuole-basilicata@istruzione.it), Elenco scuole della Calabria (scuole-calabria@istruzione.it), Elenco scuole della Campania (scuole-campania@istruzione.it), Elenco scuole dell' Emilia (scuole-emilia@istruzione.it), Elenco scuole del Friuli (scuole-friuli@istruzione.it), Elenco scuole della Lombardia (scuole-lombardia@istruzione.it), Elenco scuole del Lazio (scuole-lazio@istruzione.it), Elenco scuole del Piemonte (scuole-piemonte@istruzione.it), Elenco scuole del Molise (scuole-molise@istruzione.it), Elenco scuole dell' Umbria (scuole-umbria@istruzione.it), Elenco scuole del Veneto (scuole-veneto@istruzione.it), Elenco scuole della Sardegna (scuole-sardegna@istruzione.it)</w:t>
      </w:r>
    </w:p>
    <w:p w14:paraId="04CFD9C5" w14:textId="77777777" w:rsidR="00C72D80" w:rsidRPr="00C72D80" w:rsidRDefault="00C72D80" w:rsidP="00C72D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</w:pPr>
      <w:proofErr w:type="spellStart"/>
      <w:r w:rsidRPr="00C72D80"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  <w:t>ccn</w:t>
      </w:r>
      <w:proofErr w:type="spellEnd"/>
      <w:r w:rsidRPr="00C72D80"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  <w:t>:</w:t>
      </w:r>
    </w:p>
    <w:p w14:paraId="34E21F5A" w14:textId="77777777" w:rsidR="00C72D80" w:rsidRPr="00C72D80" w:rsidRDefault="00C72D80" w:rsidP="00C72D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</w:pPr>
      <w:r w:rsidRPr="00C72D80">
        <w:rPr>
          <w:rFonts w:ascii="Arial" w:eastAsia="Times New Roman" w:hAnsi="Arial" w:cs="Arial"/>
          <w:color w:val="605D5C"/>
          <w:kern w:val="0"/>
          <w:sz w:val="21"/>
          <w:szCs w:val="21"/>
          <w:lang w:eastAsia="it-IT"/>
          <w14:ligatures w14:val="none"/>
        </w:rPr>
        <w:t>rmis00100x@istruzione.it</w:t>
      </w:r>
    </w:p>
    <w:p w14:paraId="05A2F3E2" w14:textId="77777777" w:rsidR="00C72D80" w:rsidRDefault="00C72D80" w:rsidP="00C72D8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6AAF45A9" w14:textId="77777777" w:rsidR="00C72D80" w:rsidRDefault="00C72D80" w:rsidP="00C72D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D0A030" w14:textId="77777777" w:rsidR="00C72D80" w:rsidRDefault="00C72D80" w:rsidP="00C72D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5BB327" w14:textId="61105D1A" w:rsidR="00DA22B6" w:rsidRDefault="00DA22B6" w:rsidP="00C72D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110436"/>
    <w:rsid w:val="00135198"/>
    <w:rsid w:val="00136E37"/>
    <w:rsid w:val="00154B6E"/>
    <w:rsid w:val="001960C1"/>
    <w:rsid w:val="00210F0A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C72D80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Roberta Alessandroni</cp:lastModifiedBy>
  <cp:revision>2</cp:revision>
  <dcterms:created xsi:type="dcterms:W3CDTF">2024-12-09T07:06:00Z</dcterms:created>
  <dcterms:modified xsi:type="dcterms:W3CDTF">2024-12-09T07:06:00Z</dcterms:modified>
</cp:coreProperties>
</file>