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1C61F" w14:textId="56DB1141" w:rsidR="00000CE5" w:rsidRPr="000F13F4" w:rsidRDefault="000F13F4" w:rsidP="000F13F4">
      <w:pPr>
        <w:jc w:val="center"/>
        <w:rPr>
          <w:b/>
          <w:bCs/>
        </w:rPr>
      </w:pPr>
      <w:r w:rsidRPr="000F13F4">
        <w:rPr>
          <w:b/>
          <w:bCs/>
        </w:rPr>
        <w:t xml:space="preserve">PROVE </w:t>
      </w:r>
      <w:r w:rsidR="00EF0E3C">
        <w:rPr>
          <w:b/>
          <w:bCs/>
        </w:rPr>
        <w:t>INVALSI CLASSI CAMPIONE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842"/>
        <w:gridCol w:w="896"/>
        <w:gridCol w:w="2159"/>
        <w:gridCol w:w="1226"/>
        <w:gridCol w:w="1809"/>
        <w:gridCol w:w="1696"/>
      </w:tblGrid>
      <w:tr w:rsidR="009C3A8B" w14:paraId="1ED894DD" w14:textId="61ED585F" w:rsidTr="009C3A8B">
        <w:tc>
          <w:tcPr>
            <w:tcW w:w="1842" w:type="dxa"/>
          </w:tcPr>
          <w:p w14:paraId="6EBFF638" w14:textId="73A43422" w:rsidR="009C3A8B" w:rsidRDefault="009C3A8B" w:rsidP="00452180">
            <w:pPr>
              <w:jc w:val="center"/>
            </w:pPr>
            <w:r>
              <w:t>DATA</w:t>
            </w:r>
          </w:p>
        </w:tc>
        <w:tc>
          <w:tcPr>
            <w:tcW w:w="896" w:type="dxa"/>
          </w:tcPr>
          <w:p w14:paraId="5555A46D" w14:textId="26EE2689" w:rsidR="009C3A8B" w:rsidRDefault="009C3A8B" w:rsidP="00452180">
            <w:pPr>
              <w:jc w:val="center"/>
            </w:pPr>
            <w:r>
              <w:t>CLASSI</w:t>
            </w:r>
          </w:p>
        </w:tc>
        <w:tc>
          <w:tcPr>
            <w:tcW w:w="2159" w:type="dxa"/>
          </w:tcPr>
          <w:p w14:paraId="5191BA98" w14:textId="32CB126C" w:rsidR="009C3A8B" w:rsidRDefault="009C3A8B" w:rsidP="00452180">
            <w:pPr>
              <w:jc w:val="center"/>
            </w:pPr>
            <w:r>
              <w:t>ITALIANO</w:t>
            </w:r>
          </w:p>
        </w:tc>
        <w:tc>
          <w:tcPr>
            <w:tcW w:w="1226" w:type="dxa"/>
          </w:tcPr>
          <w:p w14:paraId="5EB0409E" w14:textId="77777777" w:rsidR="009C3A8B" w:rsidRDefault="009C3A8B" w:rsidP="0080485A">
            <w:pPr>
              <w:jc w:val="center"/>
            </w:pPr>
          </w:p>
        </w:tc>
        <w:tc>
          <w:tcPr>
            <w:tcW w:w="1809" w:type="dxa"/>
          </w:tcPr>
          <w:p w14:paraId="2AABE0B7" w14:textId="46FC447E" w:rsidR="009C3A8B" w:rsidRDefault="009C3A8B" w:rsidP="0080485A">
            <w:pPr>
              <w:jc w:val="center"/>
            </w:pPr>
            <w:r>
              <w:t>MATEMATICA</w:t>
            </w:r>
          </w:p>
        </w:tc>
        <w:tc>
          <w:tcPr>
            <w:tcW w:w="1696" w:type="dxa"/>
          </w:tcPr>
          <w:p w14:paraId="69642BF2" w14:textId="27BA4FEF" w:rsidR="009C3A8B" w:rsidRDefault="009C3A8B" w:rsidP="0080485A">
            <w:pPr>
              <w:jc w:val="center"/>
            </w:pPr>
            <w:r>
              <w:t>INGLESE</w:t>
            </w:r>
          </w:p>
        </w:tc>
      </w:tr>
      <w:tr w:rsidR="009C3A8B" w14:paraId="207B2A01" w14:textId="4C014668" w:rsidTr="009C3A8B">
        <w:tc>
          <w:tcPr>
            <w:tcW w:w="1842" w:type="dxa"/>
          </w:tcPr>
          <w:p w14:paraId="18E719A2" w14:textId="5D2704AA" w:rsidR="009C3A8B" w:rsidRDefault="009C3A8B" w:rsidP="0080485A">
            <w:r>
              <w:t>10 marzo 2025</w:t>
            </w:r>
          </w:p>
        </w:tc>
        <w:tc>
          <w:tcPr>
            <w:tcW w:w="896" w:type="dxa"/>
          </w:tcPr>
          <w:p w14:paraId="74CF2A73" w14:textId="4F64C5F2" w:rsidR="009C3A8B" w:rsidRDefault="009C3A8B" w:rsidP="0080485A">
            <w:pPr>
              <w:jc w:val="center"/>
            </w:pPr>
            <w:r>
              <w:t>5F</w:t>
            </w:r>
          </w:p>
        </w:tc>
        <w:tc>
          <w:tcPr>
            <w:tcW w:w="2159" w:type="dxa"/>
          </w:tcPr>
          <w:p w14:paraId="4A9C6C5F" w14:textId="17CDDA7B" w:rsidR="009C3A8B" w:rsidRDefault="009C3A8B" w:rsidP="0080485A">
            <w:pPr>
              <w:jc w:val="center"/>
            </w:pPr>
            <w:r>
              <w:t>8:15 – 10:15</w:t>
            </w:r>
          </w:p>
        </w:tc>
        <w:tc>
          <w:tcPr>
            <w:tcW w:w="1226" w:type="dxa"/>
          </w:tcPr>
          <w:p w14:paraId="6DF6563F" w14:textId="05721444" w:rsidR="009C3A8B" w:rsidRDefault="009C3A8B" w:rsidP="0080485A">
            <w:pPr>
              <w:jc w:val="center"/>
            </w:pPr>
            <w:r>
              <w:t>15’ break</w:t>
            </w:r>
          </w:p>
        </w:tc>
        <w:tc>
          <w:tcPr>
            <w:tcW w:w="1809" w:type="dxa"/>
          </w:tcPr>
          <w:p w14:paraId="1E5791A5" w14:textId="479EB254" w:rsidR="009C3A8B" w:rsidRDefault="009C3A8B" w:rsidP="0080485A">
            <w:pPr>
              <w:jc w:val="center"/>
            </w:pPr>
            <w:r>
              <w:t>10:30 – 12:30</w:t>
            </w:r>
          </w:p>
        </w:tc>
        <w:tc>
          <w:tcPr>
            <w:tcW w:w="1696" w:type="dxa"/>
          </w:tcPr>
          <w:p w14:paraId="67F6F12D" w14:textId="77777777" w:rsidR="009C3A8B" w:rsidRDefault="009C3A8B" w:rsidP="0080485A">
            <w:pPr>
              <w:jc w:val="center"/>
            </w:pPr>
          </w:p>
        </w:tc>
      </w:tr>
      <w:tr w:rsidR="009C3A8B" w14:paraId="5BC2ACD2" w14:textId="078F2CAF" w:rsidTr="009C3A8B">
        <w:tc>
          <w:tcPr>
            <w:tcW w:w="1842" w:type="dxa"/>
          </w:tcPr>
          <w:p w14:paraId="300731A5" w14:textId="170BFDD7" w:rsidR="009C3A8B" w:rsidRDefault="009C3A8B" w:rsidP="0080485A">
            <w:r>
              <w:t>11marzo 2025</w:t>
            </w:r>
          </w:p>
        </w:tc>
        <w:tc>
          <w:tcPr>
            <w:tcW w:w="896" w:type="dxa"/>
          </w:tcPr>
          <w:p w14:paraId="1F085325" w14:textId="7B2FC72E" w:rsidR="009C3A8B" w:rsidRDefault="009C3A8B" w:rsidP="0080485A">
            <w:pPr>
              <w:jc w:val="center"/>
            </w:pPr>
            <w:r>
              <w:t>5G</w:t>
            </w:r>
          </w:p>
        </w:tc>
        <w:tc>
          <w:tcPr>
            <w:tcW w:w="2159" w:type="dxa"/>
          </w:tcPr>
          <w:p w14:paraId="1D6A81DE" w14:textId="1540523F" w:rsidR="009C3A8B" w:rsidRDefault="009C3A8B" w:rsidP="0080485A">
            <w:pPr>
              <w:jc w:val="center"/>
            </w:pPr>
            <w:r>
              <w:t>8:15 – 10:15</w:t>
            </w:r>
          </w:p>
        </w:tc>
        <w:tc>
          <w:tcPr>
            <w:tcW w:w="1226" w:type="dxa"/>
          </w:tcPr>
          <w:p w14:paraId="1A04E9CF" w14:textId="04801800" w:rsidR="009C3A8B" w:rsidRDefault="009C3A8B" w:rsidP="0080485A">
            <w:pPr>
              <w:jc w:val="center"/>
            </w:pPr>
            <w:r>
              <w:t>15’ break</w:t>
            </w:r>
          </w:p>
        </w:tc>
        <w:tc>
          <w:tcPr>
            <w:tcW w:w="1809" w:type="dxa"/>
          </w:tcPr>
          <w:p w14:paraId="498A5A9A" w14:textId="678A9462" w:rsidR="009C3A8B" w:rsidRDefault="009C3A8B" w:rsidP="0080485A">
            <w:pPr>
              <w:jc w:val="center"/>
            </w:pPr>
            <w:r>
              <w:t>10:30 – 12:30</w:t>
            </w:r>
          </w:p>
        </w:tc>
        <w:tc>
          <w:tcPr>
            <w:tcW w:w="1696" w:type="dxa"/>
          </w:tcPr>
          <w:p w14:paraId="1AB1E72E" w14:textId="77777777" w:rsidR="009C3A8B" w:rsidRDefault="009C3A8B" w:rsidP="0080485A">
            <w:pPr>
              <w:jc w:val="center"/>
            </w:pPr>
          </w:p>
        </w:tc>
      </w:tr>
      <w:tr w:rsidR="009C3A8B" w14:paraId="58F3BEDF" w14:textId="35FE8CA1" w:rsidTr="009C3A8B">
        <w:tc>
          <w:tcPr>
            <w:tcW w:w="1842" w:type="dxa"/>
          </w:tcPr>
          <w:p w14:paraId="217420CB" w14:textId="5E6BBD0D" w:rsidR="009C3A8B" w:rsidRDefault="009C3A8B" w:rsidP="0080485A">
            <w:r>
              <w:t>12 marzo 2025</w:t>
            </w:r>
          </w:p>
        </w:tc>
        <w:tc>
          <w:tcPr>
            <w:tcW w:w="896" w:type="dxa"/>
          </w:tcPr>
          <w:p w14:paraId="7F1AE31C" w14:textId="1529C75B" w:rsidR="009C3A8B" w:rsidRDefault="009C3A8B" w:rsidP="0080485A">
            <w:pPr>
              <w:jc w:val="center"/>
            </w:pPr>
            <w:r>
              <w:t>5F</w:t>
            </w:r>
          </w:p>
        </w:tc>
        <w:tc>
          <w:tcPr>
            <w:tcW w:w="2159" w:type="dxa"/>
          </w:tcPr>
          <w:p w14:paraId="4587A16F" w14:textId="6422903D" w:rsidR="009C3A8B" w:rsidRDefault="009C3A8B" w:rsidP="0080485A">
            <w:pPr>
              <w:jc w:val="center"/>
            </w:pPr>
          </w:p>
        </w:tc>
        <w:tc>
          <w:tcPr>
            <w:tcW w:w="1226" w:type="dxa"/>
          </w:tcPr>
          <w:p w14:paraId="7F48E754" w14:textId="1D045006" w:rsidR="009C3A8B" w:rsidRDefault="009C3A8B" w:rsidP="0080485A">
            <w:pPr>
              <w:jc w:val="center"/>
            </w:pPr>
          </w:p>
        </w:tc>
        <w:tc>
          <w:tcPr>
            <w:tcW w:w="1809" w:type="dxa"/>
          </w:tcPr>
          <w:p w14:paraId="2ADF70B6" w14:textId="497EC42E" w:rsidR="009C3A8B" w:rsidRDefault="009C3A8B" w:rsidP="0080485A">
            <w:pPr>
              <w:jc w:val="center"/>
            </w:pPr>
          </w:p>
        </w:tc>
        <w:tc>
          <w:tcPr>
            <w:tcW w:w="1696" w:type="dxa"/>
          </w:tcPr>
          <w:p w14:paraId="0165C9D2" w14:textId="610C5AAB" w:rsidR="009C3A8B" w:rsidRDefault="009C3A8B" w:rsidP="0080485A">
            <w:pPr>
              <w:jc w:val="center"/>
            </w:pPr>
            <w:r>
              <w:t xml:space="preserve">8:15- </w:t>
            </w:r>
            <w:r w:rsidR="003E136E">
              <w:t>10:45</w:t>
            </w:r>
          </w:p>
        </w:tc>
      </w:tr>
      <w:tr w:rsidR="009C3A8B" w14:paraId="1B2F8DC1" w14:textId="38FC1BC9" w:rsidTr="009C3A8B">
        <w:tc>
          <w:tcPr>
            <w:tcW w:w="1842" w:type="dxa"/>
          </w:tcPr>
          <w:p w14:paraId="566CDD30" w14:textId="56A230AB" w:rsidR="009C3A8B" w:rsidRDefault="009C3A8B" w:rsidP="0080485A">
            <w:proofErr w:type="gramStart"/>
            <w:r>
              <w:t>12  marzo</w:t>
            </w:r>
            <w:proofErr w:type="gramEnd"/>
            <w:r>
              <w:t xml:space="preserve"> 2025</w:t>
            </w:r>
          </w:p>
        </w:tc>
        <w:tc>
          <w:tcPr>
            <w:tcW w:w="896" w:type="dxa"/>
          </w:tcPr>
          <w:p w14:paraId="296E5FAB" w14:textId="651F156A" w:rsidR="009C3A8B" w:rsidRDefault="009C3A8B" w:rsidP="0080485A">
            <w:pPr>
              <w:jc w:val="center"/>
            </w:pPr>
            <w:r>
              <w:t>5G</w:t>
            </w:r>
          </w:p>
        </w:tc>
        <w:tc>
          <w:tcPr>
            <w:tcW w:w="2159" w:type="dxa"/>
          </w:tcPr>
          <w:p w14:paraId="0A58E5D0" w14:textId="15C8576B" w:rsidR="009C3A8B" w:rsidRDefault="009C3A8B" w:rsidP="0080485A">
            <w:pPr>
              <w:jc w:val="center"/>
            </w:pPr>
          </w:p>
        </w:tc>
        <w:tc>
          <w:tcPr>
            <w:tcW w:w="1226" w:type="dxa"/>
          </w:tcPr>
          <w:p w14:paraId="0F750301" w14:textId="41CE58B2" w:rsidR="009C3A8B" w:rsidRDefault="009C3A8B" w:rsidP="0080485A">
            <w:pPr>
              <w:jc w:val="center"/>
            </w:pPr>
          </w:p>
        </w:tc>
        <w:tc>
          <w:tcPr>
            <w:tcW w:w="1809" w:type="dxa"/>
          </w:tcPr>
          <w:p w14:paraId="1700F7CF" w14:textId="242D80AE" w:rsidR="009C3A8B" w:rsidRDefault="009C3A8B" w:rsidP="0080485A">
            <w:pPr>
              <w:jc w:val="center"/>
            </w:pPr>
          </w:p>
        </w:tc>
        <w:tc>
          <w:tcPr>
            <w:tcW w:w="1696" w:type="dxa"/>
          </w:tcPr>
          <w:p w14:paraId="3AC2C517" w14:textId="77C24FBE" w:rsidR="009C3A8B" w:rsidRDefault="009C3A8B" w:rsidP="0080485A">
            <w:pPr>
              <w:jc w:val="center"/>
            </w:pPr>
            <w:r>
              <w:t>1</w:t>
            </w:r>
            <w:r w:rsidR="003E136E">
              <w:t>1:00</w:t>
            </w:r>
            <w:r>
              <w:t>-1</w:t>
            </w:r>
            <w:r w:rsidR="003E136E">
              <w:t>3</w:t>
            </w:r>
            <w:r>
              <w:t>:30</w:t>
            </w:r>
          </w:p>
        </w:tc>
      </w:tr>
    </w:tbl>
    <w:p w14:paraId="466550BD" w14:textId="74C4DF57" w:rsidR="0080485A" w:rsidRDefault="0080485A"/>
    <w:p w14:paraId="3FB9102E" w14:textId="3595D428" w:rsidR="000F13F4" w:rsidRDefault="000F13F4" w:rsidP="000F13F4">
      <w:pPr>
        <w:jc w:val="center"/>
        <w:rPr>
          <w:b/>
          <w:bCs/>
        </w:rPr>
      </w:pPr>
      <w:r w:rsidRPr="000F13F4">
        <w:rPr>
          <w:b/>
          <w:bCs/>
        </w:rPr>
        <w:t>PROVE SUPPLETI</w:t>
      </w:r>
      <w:r w:rsidR="00787C8B">
        <w:rPr>
          <w:b/>
          <w:bCs/>
        </w:rPr>
        <w:t>VE</w:t>
      </w:r>
      <w:r w:rsidR="00EF0E3C">
        <w:rPr>
          <w:b/>
          <w:bCs/>
        </w:rPr>
        <w:t xml:space="preserve"> CLASSI CAMPIONE</w:t>
      </w:r>
    </w:p>
    <w:tbl>
      <w:tblPr>
        <w:tblStyle w:val="Grigliatabella"/>
        <w:tblW w:w="9634" w:type="dxa"/>
        <w:tblLook w:val="04A0" w:firstRow="1" w:lastRow="0" w:firstColumn="1" w:lastColumn="0" w:noHBand="0" w:noVBand="1"/>
      </w:tblPr>
      <w:tblGrid>
        <w:gridCol w:w="1842"/>
        <w:gridCol w:w="896"/>
        <w:gridCol w:w="6896"/>
      </w:tblGrid>
      <w:tr w:rsidR="00787C8B" w14:paraId="6018B851" w14:textId="77777777" w:rsidTr="003F7830">
        <w:tc>
          <w:tcPr>
            <w:tcW w:w="1842" w:type="dxa"/>
          </w:tcPr>
          <w:p w14:paraId="7C9815DF" w14:textId="77777777" w:rsidR="00787C8B" w:rsidRDefault="00787C8B" w:rsidP="00DD5998">
            <w:pPr>
              <w:jc w:val="center"/>
            </w:pPr>
            <w:r>
              <w:t>DATA</w:t>
            </w:r>
          </w:p>
        </w:tc>
        <w:tc>
          <w:tcPr>
            <w:tcW w:w="896" w:type="dxa"/>
          </w:tcPr>
          <w:p w14:paraId="718C0B9D" w14:textId="77777777" w:rsidR="00787C8B" w:rsidRDefault="00787C8B" w:rsidP="00DD5998">
            <w:pPr>
              <w:jc w:val="center"/>
            </w:pPr>
            <w:r>
              <w:t>CLASSI</w:t>
            </w:r>
          </w:p>
        </w:tc>
        <w:tc>
          <w:tcPr>
            <w:tcW w:w="6896" w:type="dxa"/>
          </w:tcPr>
          <w:p w14:paraId="24A66CC4" w14:textId="66DDFA72" w:rsidR="00787C8B" w:rsidRDefault="00787C8B" w:rsidP="00DD5998">
            <w:pPr>
              <w:jc w:val="center"/>
            </w:pPr>
            <w:r>
              <w:t>ITALIANO/MATEMATICA/INGLESE</w:t>
            </w:r>
          </w:p>
        </w:tc>
      </w:tr>
      <w:tr w:rsidR="00787C8B" w14:paraId="6DCD6C94" w14:textId="77777777" w:rsidTr="003F7830">
        <w:tc>
          <w:tcPr>
            <w:tcW w:w="1842" w:type="dxa"/>
          </w:tcPr>
          <w:p w14:paraId="2F63E287" w14:textId="41A3A666" w:rsidR="00787C8B" w:rsidRDefault="00787C8B" w:rsidP="00DD5998">
            <w:r>
              <w:t>13 marzo 2025</w:t>
            </w:r>
          </w:p>
        </w:tc>
        <w:tc>
          <w:tcPr>
            <w:tcW w:w="896" w:type="dxa"/>
          </w:tcPr>
          <w:p w14:paraId="25F62C7C" w14:textId="201276BD" w:rsidR="00787C8B" w:rsidRDefault="00787C8B" w:rsidP="00DD5998">
            <w:pPr>
              <w:jc w:val="center"/>
            </w:pPr>
            <w:r>
              <w:t>5F</w:t>
            </w:r>
          </w:p>
        </w:tc>
        <w:tc>
          <w:tcPr>
            <w:tcW w:w="6896" w:type="dxa"/>
          </w:tcPr>
          <w:p w14:paraId="701569E9" w14:textId="292F1546" w:rsidR="00787C8B" w:rsidRDefault="00787C8B" w:rsidP="00DD5998">
            <w:pPr>
              <w:jc w:val="center"/>
            </w:pPr>
            <w:r>
              <w:t>8:15 – 10:45</w:t>
            </w:r>
          </w:p>
        </w:tc>
      </w:tr>
      <w:tr w:rsidR="00787C8B" w14:paraId="6CF7B806" w14:textId="77777777" w:rsidTr="003F7830">
        <w:tc>
          <w:tcPr>
            <w:tcW w:w="1842" w:type="dxa"/>
          </w:tcPr>
          <w:p w14:paraId="7724FCC3" w14:textId="66165E6F" w:rsidR="00787C8B" w:rsidRDefault="00787C8B" w:rsidP="00DD5998">
            <w:r>
              <w:t>13 marzo 2025</w:t>
            </w:r>
          </w:p>
        </w:tc>
        <w:tc>
          <w:tcPr>
            <w:tcW w:w="896" w:type="dxa"/>
          </w:tcPr>
          <w:p w14:paraId="6101AABE" w14:textId="6D9BB4CB" w:rsidR="00787C8B" w:rsidRDefault="00787C8B" w:rsidP="00DD5998">
            <w:pPr>
              <w:jc w:val="center"/>
            </w:pPr>
            <w:r>
              <w:t>5G</w:t>
            </w:r>
          </w:p>
        </w:tc>
        <w:tc>
          <w:tcPr>
            <w:tcW w:w="6896" w:type="dxa"/>
          </w:tcPr>
          <w:p w14:paraId="18001610" w14:textId="338A49E8" w:rsidR="00787C8B" w:rsidRDefault="00787C8B" w:rsidP="00DD5998">
            <w:pPr>
              <w:jc w:val="center"/>
            </w:pPr>
            <w:r>
              <w:t>11:00 -13:30</w:t>
            </w:r>
          </w:p>
        </w:tc>
      </w:tr>
    </w:tbl>
    <w:p w14:paraId="785F56F6" w14:textId="77777777" w:rsidR="00EF0E3C" w:rsidRPr="000F13F4" w:rsidRDefault="00EF0E3C" w:rsidP="000F13F4">
      <w:pPr>
        <w:jc w:val="center"/>
        <w:rPr>
          <w:b/>
          <w:bCs/>
        </w:rPr>
      </w:pPr>
    </w:p>
    <w:sectPr w:rsidR="00EF0E3C" w:rsidRPr="000F13F4" w:rsidSect="00D77C2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180"/>
    <w:rsid w:val="00000CE5"/>
    <w:rsid w:val="000F13F4"/>
    <w:rsid w:val="002A5C61"/>
    <w:rsid w:val="002E046E"/>
    <w:rsid w:val="003822B8"/>
    <w:rsid w:val="003E136E"/>
    <w:rsid w:val="003F7830"/>
    <w:rsid w:val="00452180"/>
    <w:rsid w:val="004A64DF"/>
    <w:rsid w:val="005E1795"/>
    <w:rsid w:val="006603DE"/>
    <w:rsid w:val="006B4F34"/>
    <w:rsid w:val="00787C8B"/>
    <w:rsid w:val="007A3B35"/>
    <w:rsid w:val="0080485A"/>
    <w:rsid w:val="00897C4F"/>
    <w:rsid w:val="008A7558"/>
    <w:rsid w:val="009777DC"/>
    <w:rsid w:val="00990B44"/>
    <w:rsid w:val="009C3A8B"/>
    <w:rsid w:val="00C35975"/>
    <w:rsid w:val="00D77C21"/>
    <w:rsid w:val="00DE1C9A"/>
    <w:rsid w:val="00EF0E3C"/>
    <w:rsid w:val="00F37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2248C"/>
  <w15:chartTrackingRefBased/>
  <w15:docId w15:val="{0F265988-4EC0-48CD-9CC9-222BE3A7C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4521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Vice Preside 2</dc:creator>
  <cp:keywords/>
  <dc:description/>
  <cp:lastModifiedBy>Vice Preside 2</cp:lastModifiedBy>
  <cp:revision>2</cp:revision>
  <cp:lastPrinted>2025-02-13T10:00:00Z</cp:lastPrinted>
  <dcterms:created xsi:type="dcterms:W3CDTF">2025-02-17T09:50:00Z</dcterms:created>
  <dcterms:modified xsi:type="dcterms:W3CDTF">2025-02-17T09:50:00Z</dcterms:modified>
</cp:coreProperties>
</file>