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DAAF" w14:textId="199CFBE1" w:rsidR="00A71971" w:rsidRPr="00AC4A42" w:rsidRDefault="00AC58C6" w:rsidP="00071D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4A42">
        <w:rPr>
          <w:rFonts w:ascii="Times New Roman" w:hAnsi="Times New Roman" w:cs="Times New Roman"/>
        </w:rPr>
        <w:t xml:space="preserve">Al </w:t>
      </w:r>
      <w:r w:rsidR="002B0672">
        <w:rPr>
          <w:rFonts w:ascii="Times New Roman" w:hAnsi="Times New Roman" w:cs="Times New Roman"/>
        </w:rPr>
        <w:t>D</w:t>
      </w:r>
      <w:r w:rsidRPr="00AC4A42">
        <w:rPr>
          <w:rFonts w:ascii="Times New Roman" w:hAnsi="Times New Roman" w:cs="Times New Roman"/>
        </w:rPr>
        <w:t xml:space="preserve">irigente </w:t>
      </w:r>
      <w:r w:rsidR="002B0672">
        <w:rPr>
          <w:rFonts w:ascii="Times New Roman" w:hAnsi="Times New Roman" w:cs="Times New Roman"/>
        </w:rPr>
        <w:t>Sc</w:t>
      </w:r>
      <w:r w:rsidRPr="00AC4A42">
        <w:rPr>
          <w:rFonts w:ascii="Times New Roman" w:hAnsi="Times New Roman" w:cs="Times New Roman"/>
        </w:rPr>
        <w:t>olastico</w:t>
      </w:r>
    </w:p>
    <w:p w14:paraId="2460880E" w14:textId="7F296EE2" w:rsidR="00AC58C6" w:rsidRPr="00AC4A42" w:rsidRDefault="00AC58C6" w:rsidP="00071D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4A42">
        <w:rPr>
          <w:rFonts w:ascii="Times New Roman" w:hAnsi="Times New Roman" w:cs="Times New Roman"/>
        </w:rPr>
        <w:t>Alla segreteria amministrativa/didattica</w:t>
      </w:r>
    </w:p>
    <w:p w14:paraId="738FD4AD" w14:textId="5894EB30" w:rsidR="00AC58C6" w:rsidRPr="00AC4A42" w:rsidRDefault="00AC58C6" w:rsidP="00071D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4A42">
        <w:rPr>
          <w:rFonts w:ascii="Times New Roman" w:hAnsi="Times New Roman" w:cs="Times New Roman"/>
        </w:rPr>
        <w:t>IIS Via salvo D’Acquisto, 69 – Velletri</w:t>
      </w:r>
    </w:p>
    <w:p w14:paraId="640F652E" w14:textId="3DA98042" w:rsidR="00AC58C6" w:rsidRDefault="00AC58C6" w:rsidP="00AC58C6">
      <w:pPr>
        <w:jc w:val="right"/>
      </w:pPr>
    </w:p>
    <w:p w14:paraId="50B8D48F" w14:textId="592C9AF7" w:rsidR="00AC58C6" w:rsidRDefault="00AC58C6" w:rsidP="00AC58C6">
      <w:pPr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71D73" w14:paraId="47AE8444" w14:textId="77777777" w:rsidTr="00071D73">
        <w:tc>
          <w:tcPr>
            <w:tcW w:w="3397" w:type="dxa"/>
          </w:tcPr>
          <w:p w14:paraId="74DA9654" w14:textId="2E307448" w:rsidR="00071D73" w:rsidRDefault="00071D73" w:rsidP="00071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 SOTTOSCRITTO</w:t>
            </w:r>
          </w:p>
        </w:tc>
        <w:tc>
          <w:tcPr>
            <w:tcW w:w="6231" w:type="dxa"/>
          </w:tcPr>
          <w:p w14:paraId="00C604B0" w14:textId="77777777" w:rsidR="00071D73" w:rsidRDefault="00071D73" w:rsidP="00AC5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D73" w14:paraId="21F1545F" w14:textId="77777777" w:rsidTr="00071D73">
        <w:tc>
          <w:tcPr>
            <w:tcW w:w="3397" w:type="dxa"/>
          </w:tcPr>
          <w:p w14:paraId="0D15049E" w14:textId="6529E695" w:rsidR="00071D73" w:rsidRDefault="00071D73" w:rsidP="00071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GENITORE DELLO STUDENTE</w:t>
            </w:r>
          </w:p>
        </w:tc>
        <w:tc>
          <w:tcPr>
            <w:tcW w:w="6231" w:type="dxa"/>
          </w:tcPr>
          <w:p w14:paraId="7A5ECD27" w14:textId="77777777" w:rsidR="00071D73" w:rsidRDefault="00071D73" w:rsidP="00AC5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D73" w14:paraId="7EF5FC74" w14:textId="77777777" w:rsidTr="00071D73">
        <w:tc>
          <w:tcPr>
            <w:tcW w:w="3397" w:type="dxa"/>
          </w:tcPr>
          <w:p w14:paraId="423E7616" w14:textId="5E019516" w:rsidR="00071D73" w:rsidRDefault="00071D73" w:rsidP="00071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DELLA CLASSE</w:t>
            </w:r>
          </w:p>
        </w:tc>
        <w:tc>
          <w:tcPr>
            <w:tcW w:w="6231" w:type="dxa"/>
          </w:tcPr>
          <w:p w14:paraId="7144FEF5" w14:textId="77777777" w:rsidR="00071D73" w:rsidRDefault="00071D73" w:rsidP="00AC5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10BF4A" w14:textId="346AAA02" w:rsidR="00AC58C6" w:rsidRDefault="00AC58C6" w:rsidP="00AC58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AUTORIZZA</w:t>
      </w:r>
      <w:r w:rsidR="00071D73">
        <w:rPr>
          <w:rFonts w:ascii="Times New Roman" w:hAnsi="Times New Roman" w:cs="Times New Roman"/>
        </w:rPr>
        <w:t xml:space="preserve"> </w:t>
      </w:r>
    </w:p>
    <w:p w14:paraId="79F45CDF" w14:textId="6FE26506" w:rsidR="00071D73" w:rsidRDefault="00AC58C6" w:rsidP="00071D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PROPRIO FIGLIO A PARTECIPARE </w:t>
      </w:r>
      <w:r w:rsidR="002B0672">
        <w:rPr>
          <w:rFonts w:ascii="Times New Roman" w:hAnsi="Times New Roman" w:cs="Times New Roman"/>
        </w:rPr>
        <w:t>ALLO SPORTELLO</w:t>
      </w:r>
      <w:r w:rsidR="0062252D">
        <w:rPr>
          <w:rFonts w:ascii="Times New Roman" w:hAnsi="Times New Roman" w:cs="Times New Roman"/>
        </w:rPr>
        <w:t xml:space="preserve"> DISCIPLINARE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71D73" w14:paraId="3BAD12DE" w14:textId="77777777" w:rsidTr="00071D73">
        <w:tc>
          <w:tcPr>
            <w:tcW w:w="3397" w:type="dxa"/>
          </w:tcPr>
          <w:p w14:paraId="39D45C30" w14:textId="13CB5DCE" w:rsidR="00071D73" w:rsidRDefault="002B0672" w:rsidP="00AC5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</w:t>
            </w:r>
          </w:p>
        </w:tc>
        <w:tc>
          <w:tcPr>
            <w:tcW w:w="6231" w:type="dxa"/>
          </w:tcPr>
          <w:p w14:paraId="22E16359" w14:textId="77777777" w:rsidR="00071D73" w:rsidRDefault="00071D73" w:rsidP="00AC58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D73" w14:paraId="4F2C6003" w14:textId="77777777" w:rsidTr="00071D73">
        <w:tc>
          <w:tcPr>
            <w:tcW w:w="3397" w:type="dxa"/>
          </w:tcPr>
          <w:p w14:paraId="2BFADB26" w14:textId="409D1B52" w:rsidR="00071D73" w:rsidRDefault="0062252D" w:rsidP="00AC5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E </w:t>
            </w:r>
            <w:r w:rsidR="002B0672">
              <w:rPr>
                <w:rFonts w:ascii="Times New Roman" w:hAnsi="Times New Roman" w:cs="Times New Roman"/>
              </w:rPr>
              <w:t xml:space="preserve">ORARIO </w:t>
            </w:r>
          </w:p>
        </w:tc>
        <w:tc>
          <w:tcPr>
            <w:tcW w:w="6231" w:type="dxa"/>
          </w:tcPr>
          <w:p w14:paraId="51B606B6" w14:textId="77777777" w:rsidR="00071D73" w:rsidRDefault="00071D73" w:rsidP="00AC58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D73" w14:paraId="56B8AA67" w14:textId="77777777" w:rsidTr="00071D73">
        <w:tc>
          <w:tcPr>
            <w:tcW w:w="3397" w:type="dxa"/>
          </w:tcPr>
          <w:p w14:paraId="746C4281" w14:textId="7876B491" w:rsidR="00071D73" w:rsidRDefault="002B0672" w:rsidP="00AC5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6231" w:type="dxa"/>
          </w:tcPr>
          <w:p w14:paraId="784052E2" w14:textId="77777777" w:rsidR="00071D73" w:rsidRDefault="00071D73" w:rsidP="00AC58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0E7AB8" w14:textId="77777777" w:rsidR="00071D73" w:rsidRDefault="00071D73" w:rsidP="00071D73">
      <w:pPr>
        <w:rPr>
          <w:rFonts w:ascii="Times New Roman" w:hAnsi="Times New Roman" w:cs="Times New Roman"/>
        </w:rPr>
      </w:pPr>
    </w:p>
    <w:p w14:paraId="5519A39D" w14:textId="55DF6ABB" w:rsidR="00071D73" w:rsidRDefault="00071D73" w:rsidP="00071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DICHIARA CHE L’ALTRO GENITORE È INFORMATO E CONSENZIENTE.</w:t>
      </w:r>
    </w:p>
    <w:p w14:paraId="60686BAC" w14:textId="442FA3EE" w:rsidR="00071D73" w:rsidRDefault="00071D73" w:rsidP="00071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</w:t>
      </w:r>
    </w:p>
    <w:p w14:paraId="7A9D872C" w14:textId="1252217D" w:rsidR="007D1D6F" w:rsidRDefault="00071D73" w:rsidP="007D1D6F">
      <w:pPr>
        <w:pBdr>
          <w:bottom w:val="single" w:sz="12" w:space="1" w:color="auto"/>
        </w:pBd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468135B6" w14:textId="77777777" w:rsidR="007D1D6F" w:rsidRDefault="007D1D6F" w:rsidP="007D1D6F">
      <w:pPr>
        <w:pBdr>
          <w:bottom w:val="single" w:sz="12" w:space="1" w:color="auto"/>
        </w:pBdr>
        <w:ind w:left="4248" w:firstLine="708"/>
        <w:jc w:val="center"/>
        <w:rPr>
          <w:rFonts w:ascii="Times New Roman" w:hAnsi="Times New Roman" w:cs="Times New Roman"/>
        </w:rPr>
      </w:pPr>
    </w:p>
    <w:p w14:paraId="374BB02D" w14:textId="77777777" w:rsidR="007D1D6F" w:rsidRDefault="007D1D6F" w:rsidP="007D1D6F">
      <w:pPr>
        <w:rPr>
          <w:rFonts w:ascii="Times New Roman" w:hAnsi="Times New Roman" w:cs="Times New Roman"/>
        </w:rPr>
      </w:pPr>
    </w:p>
    <w:sectPr w:rsidR="007D1D6F" w:rsidSect="007D1D6F">
      <w:headerReference w:type="default" r:id="rId6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7B48" w14:textId="77777777" w:rsidR="00624EBB" w:rsidRDefault="00624EBB" w:rsidP="004D7AFE">
      <w:pPr>
        <w:spacing w:after="0" w:line="240" w:lineRule="auto"/>
      </w:pPr>
      <w:r>
        <w:separator/>
      </w:r>
    </w:p>
  </w:endnote>
  <w:endnote w:type="continuationSeparator" w:id="0">
    <w:p w14:paraId="350A37D0" w14:textId="77777777" w:rsidR="00624EBB" w:rsidRDefault="00624EBB" w:rsidP="004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40EC" w14:textId="77777777" w:rsidR="00624EBB" w:rsidRDefault="00624EBB" w:rsidP="004D7AFE">
      <w:pPr>
        <w:spacing w:after="0" w:line="240" w:lineRule="auto"/>
      </w:pPr>
      <w:r>
        <w:separator/>
      </w:r>
    </w:p>
  </w:footnote>
  <w:footnote w:type="continuationSeparator" w:id="0">
    <w:p w14:paraId="0042DD22" w14:textId="77777777" w:rsidR="00624EBB" w:rsidRDefault="00624EBB" w:rsidP="004D7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63E1" w14:textId="4D318130" w:rsidR="004D7AFE" w:rsidRDefault="004D7AFE">
    <w:pPr>
      <w:pStyle w:val="Intestazione"/>
    </w:pPr>
    <w:r>
      <w:ptab w:relativeTo="margin" w:alignment="center" w:leader="none"/>
    </w:r>
    <w:r>
      <w:ptab w:relativeTo="margin" w:alignment="right" w:leader="none"/>
    </w:r>
    <w:r>
      <w:t>Mod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EF"/>
    <w:rsid w:val="00071D73"/>
    <w:rsid w:val="001C21C4"/>
    <w:rsid w:val="00240442"/>
    <w:rsid w:val="0029558C"/>
    <w:rsid w:val="002B0672"/>
    <w:rsid w:val="004D7AFE"/>
    <w:rsid w:val="004F02A2"/>
    <w:rsid w:val="0062252D"/>
    <w:rsid w:val="00624EBB"/>
    <w:rsid w:val="00722233"/>
    <w:rsid w:val="007D1D6F"/>
    <w:rsid w:val="00833DEF"/>
    <w:rsid w:val="00923FF7"/>
    <w:rsid w:val="00A069DC"/>
    <w:rsid w:val="00A71971"/>
    <w:rsid w:val="00AC4A42"/>
    <w:rsid w:val="00AC58C6"/>
    <w:rsid w:val="00B0730B"/>
    <w:rsid w:val="00DC0A19"/>
    <w:rsid w:val="00D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EF55"/>
  <w15:chartTrackingRefBased/>
  <w15:docId w15:val="{5A79D1CB-451D-4AF9-9E33-FFA6447D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-Colore3">
    <w:name w:val="Light List Accent 3"/>
    <w:basedOn w:val="Tabellanormale"/>
    <w:uiPriority w:val="61"/>
    <w:rsid w:val="00AC58C6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gliatabella">
    <w:name w:val="Table Grid"/>
    <w:basedOn w:val="Tabellanormale"/>
    <w:uiPriority w:val="39"/>
    <w:rsid w:val="0007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D7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AFE"/>
  </w:style>
  <w:style w:type="paragraph" w:styleId="Pidipagina">
    <w:name w:val="footer"/>
    <w:basedOn w:val="Normale"/>
    <w:link w:val="PidipaginaCarattere"/>
    <w:uiPriority w:val="99"/>
    <w:unhideWhenUsed/>
    <w:rsid w:val="004D7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Vice Preside 2</cp:lastModifiedBy>
  <cp:revision>2</cp:revision>
  <dcterms:created xsi:type="dcterms:W3CDTF">2025-03-07T11:29:00Z</dcterms:created>
  <dcterms:modified xsi:type="dcterms:W3CDTF">2025-03-07T11:29:00Z</dcterms:modified>
</cp:coreProperties>
</file>