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60B5" w14:textId="2C4F5660" w:rsidR="0021055E" w:rsidRDefault="00184B6A">
      <w:r>
        <w:t>Calendario s</w:t>
      </w:r>
      <w:r w:rsidR="0021055E">
        <w:t>portell</w:t>
      </w:r>
      <w:r>
        <w:t>i</w:t>
      </w:r>
      <w:r w:rsidR="0021055E">
        <w:t xml:space="preserve"> di recupero</w:t>
      </w:r>
      <w:r>
        <w:t xml:space="preserve"> </w:t>
      </w:r>
      <w:r w:rsidR="009978DB" w:rsidRPr="009978DB">
        <w:rPr>
          <w:b/>
          <w:bCs/>
        </w:rPr>
        <w:t>PNRR DM 19</w:t>
      </w:r>
    </w:p>
    <w:p w14:paraId="070B2A63" w14:textId="5720B30C" w:rsidR="0021055E" w:rsidRPr="00184B6A" w:rsidRDefault="0021055E">
      <w:pPr>
        <w:rPr>
          <w:b/>
          <w:bCs/>
        </w:rPr>
      </w:pPr>
      <w:r w:rsidRPr="00184B6A">
        <w:rPr>
          <w:b/>
          <w:bCs/>
        </w:rPr>
        <w:t>Inglese</w:t>
      </w:r>
    </w:p>
    <w:p w14:paraId="39C6A232" w14:textId="26448A7E" w:rsidR="0021055E" w:rsidRDefault="0021055E">
      <w:r>
        <w:t xml:space="preserve">Prof.ssa Resta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0074E836" w14:textId="7868610D" w:rsidTr="0088681D">
        <w:tc>
          <w:tcPr>
            <w:tcW w:w="1925" w:type="dxa"/>
          </w:tcPr>
          <w:p w14:paraId="176A21DA" w14:textId="5143BFD0" w:rsidR="006D0224" w:rsidRDefault="006D0224">
            <w:r>
              <w:t>Classi</w:t>
            </w:r>
          </w:p>
        </w:tc>
        <w:tc>
          <w:tcPr>
            <w:tcW w:w="1925" w:type="dxa"/>
          </w:tcPr>
          <w:p w14:paraId="5DA1590C" w14:textId="6941CCD5" w:rsidR="006D0224" w:rsidRDefault="006D0224">
            <w:r>
              <w:t>giorno</w:t>
            </w:r>
          </w:p>
        </w:tc>
        <w:tc>
          <w:tcPr>
            <w:tcW w:w="1926" w:type="dxa"/>
          </w:tcPr>
          <w:p w14:paraId="11E20BB0" w14:textId="0B52E1CA" w:rsidR="006D0224" w:rsidRDefault="006D0224">
            <w:r>
              <w:t>orario</w:t>
            </w:r>
          </w:p>
        </w:tc>
        <w:tc>
          <w:tcPr>
            <w:tcW w:w="1926" w:type="dxa"/>
          </w:tcPr>
          <w:p w14:paraId="27E708C0" w14:textId="0AA6EA1F" w:rsidR="006D0224" w:rsidRDefault="006D0224">
            <w:r>
              <w:t>Data inizio corso</w:t>
            </w:r>
          </w:p>
        </w:tc>
        <w:tc>
          <w:tcPr>
            <w:tcW w:w="1926" w:type="dxa"/>
          </w:tcPr>
          <w:p w14:paraId="57603625" w14:textId="56531006" w:rsidR="006D0224" w:rsidRDefault="006D0224">
            <w:r>
              <w:t>Aula</w:t>
            </w:r>
          </w:p>
        </w:tc>
      </w:tr>
      <w:tr w:rsidR="006D0224" w14:paraId="6556493D" w14:textId="2109FE30" w:rsidTr="0088681D">
        <w:tc>
          <w:tcPr>
            <w:tcW w:w="1925" w:type="dxa"/>
          </w:tcPr>
          <w:p w14:paraId="1FFCFD84" w14:textId="562BA880" w:rsidR="006D0224" w:rsidRDefault="00C837B7">
            <w:r>
              <w:t>Prime e seconde</w:t>
            </w:r>
          </w:p>
        </w:tc>
        <w:tc>
          <w:tcPr>
            <w:tcW w:w="1925" w:type="dxa"/>
          </w:tcPr>
          <w:p w14:paraId="479676A3" w14:textId="28635B52" w:rsidR="006D0224" w:rsidRDefault="006D0224">
            <w:r>
              <w:t>lunedì</w:t>
            </w:r>
          </w:p>
        </w:tc>
        <w:tc>
          <w:tcPr>
            <w:tcW w:w="1926" w:type="dxa"/>
          </w:tcPr>
          <w:p w14:paraId="72522DB5" w14:textId="55FC898E" w:rsidR="006D0224" w:rsidRDefault="006D0224">
            <w:r>
              <w:t>14:00-15:30</w:t>
            </w:r>
          </w:p>
        </w:tc>
        <w:tc>
          <w:tcPr>
            <w:tcW w:w="1926" w:type="dxa"/>
          </w:tcPr>
          <w:p w14:paraId="55B05CDB" w14:textId="15CFC4BF" w:rsidR="006D0224" w:rsidRDefault="006D0224">
            <w:r>
              <w:t xml:space="preserve"> 03 marzo </w:t>
            </w:r>
          </w:p>
        </w:tc>
        <w:tc>
          <w:tcPr>
            <w:tcW w:w="1926" w:type="dxa"/>
          </w:tcPr>
          <w:p w14:paraId="17693BA0" w14:textId="10323B51" w:rsidR="006D0224" w:rsidRDefault="006D0224">
            <w:r>
              <w:t>10.S</w:t>
            </w:r>
          </w:p>
        </w:tc>
      </w:tr>
      <w:tr w:rsidR="006D0224" w14:paraId="2E745A36" w14:textId="3B2127D7" w:rsidTr="0088681D">
        <w:tc>
          <w:tcPr>
            <w:tcW w:w="1925" w:type="dxa"/>
          </w:tcPr>
          <w:p w14:paraId="3A448459" w14:textId="199B515D" w:rsidR="006D0224" w:rsidRDefault="00C837B7">
            <w:r>
              <w:t>Terze  e quarte</w:t>
            </w:r>
          </w:p>
        </w:tc>
        <w:tc>
          <w:tcPr>
            <w:tcW w:w="1925" w:type="dxa"/>
          </w:tcPr>
          <w:p w14:paraId="71962657" w14:textId="59094D0B" w:rsidR="006D0224" w:rsidRDefault="006D0224">
            <w:r>
              <w:t>giovedì</w:t>
            </w:r>
          </w:p>
        </w:tc>
        <w:tc>
          <w:tcPr>
            <w:tcW w:w="1926" w:type="dxa"/>
          </w:tcPr>
          <w:p w14:paraId="2849D9E8" w14:textId="43007917" w:rsidR="006D0224" w:rsidRDefault="006D0224">
            <w:r>
              <w:t>14:00-15:30</w:t>
            </w:r>
          </w:p>
        </w:tc>
        <w:tc>
          <w:tcPr>
            <w:tcW w:w="1926" w:type="dxa"/>
          </w:tcPr>
          <w:p w14:paraId="34396E53" w14:textId="17E356B9" w:rsidR="006D0224" w:rsidRDefault="006D0224">
            <w:r>
              <w:t xml:space="preserve"> 06 marzo </w:t>
            </w:r>
          </w:p>
        </w:tc>
        <w:tc>
          <w:tcPr>
            <w:tcW w:w="1926" w:type="dxa"/>
          </w:tcPr>
          <w:p w14:paraId="02023E39" w14:textId="2C0A9D60" w:rsidR="006D0224" w:rsidRDefault="00417412">
            <w:r>
              <w:t>10.S</w:t>
            </w:r>
          </w:p>
        </w:tc>
      </w:tr>
    </w:tbl>
    <w:p w14:paraId="0FDF0DF8" w14:textId="3B0FB675" w:rsidR="00184B6A" w:rsidRDefault="00184B6A"/>
    <w:p w14:paraId="3B71B57C" w14:textId="44144EB3" w:rsidR="00184B6A" w:rsidRDefault="00184B6A">
      <w:r>
        <w:t>Prof.ssa Nova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2C176F39" w14:textId="52316CA0" w:rsidTr="000D49E6">
        <w:tc>
          <w:tcPr>
            <w:tcW w:w="1925" w:type="dxa"/>
          </w:tcPr>
          <w:p w14:paraId="27687278" w14:textId="77777777" w:rsidR="006D0224" w:rsidRDefault="006D0224" w:rsidP="001444C9">
            <w:bookmarkStart w:id="0" w:name="_Hlk190773658"/>
            <w:r>
              <w:t>Classi</w:t>
            </w:r>
          </w:p>
        </w:tc>
        <w:tc>
          <w:tcPr>
            <w:tcW w:w="1925" w:type="dxa"/>
          </w:tcPr>
          <w:p w14:paraId="6CFC2CB3" w14:textId="77777777" w:rsidR="006D0224" w:rsidRDefault="006D0224" w:rsidP="001444C9">
            <w:r>
              <w:t>giorno</w:t>
            </w:r>
          </w:p>
        </w:tc>
        <w:tc>
          <w:tcPr>
            <w:tcW w:w="1926" w:type="dxa"/>
          </w:tcPr>
          <w:p w14:paraId="214BB754" w14:textId="77777777" w:rsidR="006D0224" w:rsidRDefault="006D0224" w:rsidP="001444C9">
            <w:r>
              <w:t>orario</w:t>
            </w:r>
          </w:p>
        </w:tc>
        <w:tc>
          <w:tcPr>
            <w:tcW w:w="1926" w:type="dxa"/>
          </w:tcPr>
          <w:p w14:paraId="70C4E55C" w14:textId="2F410773" w:rsidR="006D0224" w:rsidRDefault="006D0224" w:rsidP="001444C9">
            <w:r>
              <w:t>Data inizio corso</w:t>
            </w:r>
          </w:p>
        </w:tc>
        <w:tc>
          <w:tcPr>
            <w:tcW w:w="1926" w:type="dxa"/>
          </w:tcPr>
          <w:p w14:paraId="4D21071F" w14:textId="037CE287" w:rsidR="006D0224" w:rsidRDefault="006D0224" w:rsidP="001444C9">
            <w:r>
              <w:t>Aula</w:t>
            </w:r>
          </w:p>
        </w:tc>
      </w:tr>
      <w:tr w:rsidR="006D0224" w14:paraId="6F9BBBEC" w14:textId="071B17AB" w:rsidTr="000D49E6">
        <w:tc>
          <w:tcPr>
            <w:tcW w:w="1925" w:type="dxa"/>
          </w:tcPr>
          <w:p w14:paraId="56F39740" w14:textId="4D3F40EE" w:rsidR="006D0224" w:rsidRDefault="00C837B7" w:rsidP="00C26086">
            <w:r>
              <w:t>prime</w:t>
            </w:r>
          </w:p>
        </w:tc>
        <w:tc>
          <w:tcPr>
            <w:tcW w:w="1925" w:type="dxa"/>
          </w:tcPr>
          <w:p w14:paraId="59FE6424" w14:textId="77777777" w:rsidR="006D0224" w:rsidRDefault="006D0224" w:rsidP="00C26086">
            <w:r>
              <w:t>lunedì</w:t>
            </w:r>
          </w:p>
        </w:tc>
        <w:tc>
          <w:tcPr>
            <w:tcW w:w="1926" w:type="dxa"/>
          </w:tcPr>
          <w:p w14:paraId="0F549684" w14:textId="77777777" w:rsidR="006D0224" w:rsidRDefault="006D0224" w:rsidP="00C26086">
            <w:r>
              <w:t>14:00-15:30</w:t>
            </w:r>
          </w:p>
        </w:tc>
        <w:tc>
          <w:tcPr>
            <w:tcW w:w="1926" w:type="dxa"/>
          </w:tcPr>
          <w:p w14:paraId="3B1F0CD6" w14:textId="5A6E4D1D" w:rsidR="006D0224" w:rsidRDefault="006D0224" w:rsidP="00C26086">
            <w:r>
              <w:t xml:space="preserve">03 marzo </w:t>
            </w:r>
          </w:p>
        </w:tc>
        <w:tc>
          <w:tcPr>
            <w:tcW w:w="1926" w:type="dxa"/>
          </w:tcPr>
          <w:p w14:paraId="3567A1B6" w14:textId="1B92E9E9" w:rsidR="006D0224" w:rsidRDefault="006D0224" w:rsidP="00C26086">
            <w:r>
              <w:t>2.T</w:t>
            </w:r>
          </w:p>
        </w:tc>
      </w:tr>
      <w:bookmarkEnd w:id="0"/>
    </w:tbl>
    <w:p w14:paraId="36860B38" w14:textId="77777777" w:rsidR="00184B6A" w:rsidRDefault="00184B6A"/>
    <w:p w14:paraId="134D1588" w14:textId="303D95C2" w:rsidR="00184B6A" w:rsidRPr="009978DB" w:rsidRDefault="00184B6A">
      <w:pPr>
        <w:rPr>
          <w:b/>
          <w:bCs/>
        </w:rPr>
      </w:pPr>
      <w:r w:rsidRPr="009978DB">
        <w:rPr>
          <w:b/>
          <w:bCs/>
        </w:rPr>
        <w:t>Italiano</w:t>
      </w:r>
    </w:p>
    <w:p w14:paraId="2F4ACD55" w14:textId="2C2CA632" w:rsidR="00184B6A" w:rsidRDefault="00184B6A">
      <w:r>
        <w:t xml:space="preserve">Prof.ssa </w:t>
      </w:r>
      <w:proofErr w:type="spellStart"/>
      <w:r>
        <w:t>Braione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487CB02C" w14:textId="105B4AC6" w:rsidTr="00C752D9">
        <w:tc>
          <w:tcPr>
            <w:tcW w:w="1925" w:type="dxa"/>
          </w:tcPr>
          <w:p w14:paraId="267211B3" w14:textId="77777777" w:rsidR="006D0224" w:rsidRDefault="006D0224" w:rsidP="001444C9">
            <w:r>
              <w:t>Classi</w:t>
            </w:r>
          </w:p>
        </w:tc>
        <w:tc>
          <w:tcPr>
            <w:tcW w:w="1925" w:type="dxa"/>
          </w:tcPr>
          <w:p w14:paraId="011DC08B" w14:textId="77777777" w:rsidR="006D0224" w:rsidRDefault="006D0224" w:rsidP="001444C9">
            <w:r>
              <w:t>giorno</w:t>
            </w:r>
          </w:p>
        </w:tc>
        <w:tc>
          <w:tcPr>
            <w:tcW w:w="1926" w:type="dxa"/>
          </w:tcPr>
          <w:p w14:paraId="6D705708" w14:textId="77777777" w:rsidR="006D0224" w:rsidRDefault="006D0224" w:rsidP="001444C9">
            <w:r>
              <w:t>orario</w:t>
            </w:r>
          </w:p>
        </w:tc>
        <w:tc>
          <w:tcPr>
            <w:tcW w:w="1926" w:type="dxa"/>
          </w:tcPr>
          <w:p w14:paraId="09C7B324" w14:textId="5322C1A1" w:rsidR="006D0224" w:rsidRDefault="006D0224" w:rsidP="001444C9">
            <w:r>
              <w:t>Data inizio corso</w:t>
            </w:r>
          </w:p>
        </w:tc>
        <w:tc>
          <w:tcPr>
            <w:tcW w:w="1926" w:type="dxa"/>
          </w:tcPr>
          <w:p w14:paraId="195047ED" w14:textId="690B02AC" w:rsidR="006D0224" w:rsidRDefault="006D0224" w:rsidP="001444C9">
            <w:r>
              <w:t>Aula</w:t>
            </w:r>
          </w:p>
        </w:tc>
      </w:tr>
      <w:tr w:rsidR="006D0224" w14:paraId="23ABDE9A" w14:textId="37E41934" w:rsidTr="00C752D9">
        <w:tc>
          <w:tcPr>
            <w:tcW w:w="1925" w:type="dxa"/>
          </w:tcPr>
          <w:p w14:paraId="1EE68A26" w14:textId="101C64E3" w:rsidR="006D0224" w:rsidRDefault="00C837B7" w:rsidP="001444C9">
            <w:r>
              <w:t>Terze e quarte</w:t>
            </w:r>
          </w:p>
        </w:tc>
        <w:tc>
          <w:tcPr>
            <w:tcW w:w="1925" w:type="dxa"/>
          </w:tcPr>
          <w:p w14:paraId="0D4EA4F5" w14:textId="77777777" w:rsidR="006D0224" w:rsidRDefault="006D0224" w:rsidP="001444C9">
            <w:r>
              <w:t>lunedì</w:t>
            </w:r>
          </w:p>
        </w:tc>
        <w:tc>
          <w:tcPr>
            <w:tcW w:w="1926" w:type="dxa"/>
          </w:tcPr>
          <w:p w14:paraId="1D1AF39E" w14:textId="77777777" w:rsidR="006D0224" w:rsidRDefault="006D0224" w:rsidP="001444C9">
            <w:r>
              <w:t>14:00-15:30</w:t>
            </w:r>
          </w:p>
        </w:tc>
        <w:tc>
          <w:tcPr>
            <w:tcW w:w="1926" w:type="dxa"/>
          </w:tcPr>
          <w:p w14:paraId="2E00B91C" w14:textId="1C2E21CF" w:rsidR="006D0224" w:rsidRDefault="006D0224" w:rsidP="001444C9">
            <w:r>
              <w:t xml:space="preserve">24 febbraio </w:t>
            </w:r>
          </w:p>
        </w:tc>
        <w:tc>
          <w:tcPr>
            <w:tcW w:w="1926" w:type="dxa"/>
          </w:tcPr>
          <w:p w14:paraId="44A7AC05" w14:textId="507971AB" w:rsidR="006D0224" w:rsidRDefault="00417412" w:rsidP="001444C9">
            <w:r>
              <w:t>8.T</w:t>
            </w:r>
          </w:p>
        </w:tc>
      </w:tr>
    </w:tbl>
    <w:p w14:paraId="0AB55B15" w14:textId="77777777" w:rsidR="00184B6A" w:rsidRDefault="00184B6A"/>
    <w:p w14:paraId="6EB55721" w14:textId="52066F43" w:rsidR="00B6749F" w:rsidRDefault="00B6749F" w:rsidP="00B6749F">
      <w:r>
        <w:t>Prof.ssa Lancia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4F8C6891" w14:textId="224CC98A" w:rsidTr="00E86C97">
        <w:tc>
          <w:tcPr>
            <w:tcW w:w="1925" w:type="dxa"/>
          </w:tcPr>
          <w:p w14:paraId="3DDC6F12" w14:textId="77777777" w:rsidR="006D0224" w:rsidRDefault="006D0224" w:rsidP="00B10A9F">
            <w:r>
              <w:t>Classi</w:t>
            </w:r>
          </w:p>
        </w:tc>
        <w:tc>
          <w:tcPr>
            <w:tcW w:w="1925" w:type="dxa"/>
          </w:tcPr>
          <w:p w14:paraId="4C9DD689" w14:textId="77777777" w:rsidR="006D0224" w:rsidRDefault="006D0224" w:rsidP="00B10A9F">
            <w:r>
              <w:t>giorno</w:t>
            </w:r>
          </w:p>
        </w:tc>
        <w:tc>
          <w:tcPr>
            <w:tcW w:w="1926" w:type="dxa"/>
          </w:tcPr>
          <w:p w14:paraId="5E3C2D2B" w14:textId="77777777" w:rsidR="006D0224" w:rsidRDefault="006D0224" w:rsidP="00B10A9F">
            <w:r>
              <w:t>orario</w:t>
            </w:r>
          </w:p>
        </w:tc>
        <w:tc>
          <w:tcPr>
            <w:tcW w:w="1926" w:type="dxa"/>
          </w:tcPr>
          <w:p w14:paraId="459DBDF0" w14:textId="77777777" w:rsidR="006D0224" w:rsidRDefault="006D0224" w:rsidP="00B10A9F">
            <w:r>
              <w:t>Data inizio corso</w:t>
            </w:r>
          </w:p>
        </w:tc>
        <w:tc>
          <w:tcPr>
            <w:tcW w:w="1926" w:type="dxa"/>
          </w:tcPr>
          <w:p w14:paraId="76DC80D5" w14:textId="66727213" w:rsidR="006D0224" w:rsidRDefault="006D0224" w:rsidP="00B10A9F">
            <w:r>
              <w:t>Aula</w:t>
            </w:r>
          </w:p>
        </w:tc>
      </w:tr>
      <w:tr w:rsidR="006D0224" w14:paraId="7EB52C48" w14:textId="04475315" w:rsidTr="00E86C97">
        <w:tc>
          <w:tcPr>
            <w:tcW w:w="1925" w:type="dxa"/>
          </w:tcPr>
          <w:p w14:paraId="58946E59" w14:textId="45C3BCCF" w:rsidR="006D0224" w:rsidRDefault="00C837B7" w:rsidP="00B10A9F">
            <w:r>
              <w:t>Prime</w:t>
            </w:r>
          </w:p>
        </w:tc>
        <w:tc>
          <w:tcPr>
            <w:tcW w:w="1925" w:type="dxa"/>
          </w:tcPr>
          <w:p w14:paraId="515A26D8" w14:textId="032EE0E6" w:rsidR="006D0224" w:rsidRDefault="006D0224" w:rsidP="00B10A9F">
            <w:r>
              <w:t>mercoledì</w:t>
            </w:r>
          </w:p>
        </w:tc>
        <w:tc>
          <w:tcPr>
            <w:tcW w:w="1926" w:type="dxa"/>
          </w:tcPr>
          <w:p w14:paraId="0A91167F" w14:textId="77777777" w:rsidR="006D0224" w:rsidRDefault="006D0224" w:rsidP="00B10A9F">
            <w:r>
              <w:t>14:00-15:30</w:t>
            </w:r>
          </w:p>
        </w:tc>
        <w:tc>
          <w:tcPr>
            <w:tcW w:w="1926" w:type="dxa"/>
          </w:tcPr>
          <w:p w14:paraId="7B18BA6F" w14:textId="15235450" w:rsidR="006D0224" w:rsidRDefault="006D0224" w:rsidP="00B10A9F">
            <w:r>
              <w:t>26 febbraio</w:t>
            </w:r>
          </w:p>
        </w:tc>
        <w:tc>
          <w:tcPr>
            <w:tcW w:w="1926" w:type="dxa"/>
          </w:tcPr>
          <w:p w14:paraId="3F4B0F17" w14:textId="7D99567F" w:rsidR="006D0224" w:rsidRDefault="006D0224" w:rsidP="00B10A9F">
            <w:r>
              <w:t>2.T</w:t>
            </w:r>
          </w:p>
        </w:tc>
      </w:tr>
    </w:tbl>
    <w:p w14:paraId="1D7A4E4A" w14:textId="77777777" w:rsidR="00AA69CB" w:rsidRDefault="00AA69CB">
      <w:pPr>
        <w:rPr>
          <w:b/>
          <w:bCs/>
        </w:rPr>
      </w:pPr>
    </w:p>
    <w:p w14:paraId="4F7A597A" w14:textId="3BC20659" w:rsidR="00184B6A" w:rsidRDefault="009978DB">
      <w:pPr>
        <w:rPr>
          <w:b/>
          <w:bCs/>
        </w:rPr>
      </w:pPr>
      <w:r w:rsidRPr="009978DB">
        <w:rPr>
          <w:b/>
          <w:bCs/>
        </w:rPr>
        <w:t>Matematica</w:t>
      </w:r>
    </w:p>
    <w:p w14:paraId="44D0090E" w14:textId="5388A3AA" w:rsidR="009978DB" w:rsidRPr="009978DB" w:rsidRDefault="009978DB">
      <w:r w:rsidRPr="009978DB">
        <w:t>P</w:t>
      </w:r>
      <w:r>
        <w:t>rof.ssa Castrovillari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0966E033" w14:textId="047919C7" w:rsidTr="0022071D">
        <w:tc>
          <w:tcPr>
            <w:tcW w:w="1925" w:type="dxa"/>
          </w:tcPr>
          <w:p w14:paraId="7FFB3EEB" w14:textId="77777777" w:rsidR="006D0224" w:rsidRDefault="006D0224" w:rsidP="001444C9">
            <w:r>
              <w:t>Classi</w:t>
            </w:r>
          </w:p>
        </w:tc>
        <w:tc>
          <w:tcPr>
            <w:tcW w:w="1925" w:type="dxa"/>
          </w:tcPr>
          <w:p w14:paraId="64A9B272" w14:textId="77777777" w:rsidR="006D0224" w:rsidRDefault="006D0224" w:rsidP="001444C9">
            <w:r>
              <w:t>giorno</w:t>
            </w:r>
          </w:p>
        </w:tc>
        <w:tc>
          <w:tcPr>
            <w:tcW w:w="1926" w:type="dxa"/>
          </w:tcPr>
          <w:p w14:paraId="5D2FA564" w14:textId="77777777" w:rsidR="006D0224" w:rsidRDefault="006D0224" w:rsidP="001444C9">
            <w:r>
              <w:t>orario</w:t>
            </w:r>
          </w:p>
        </w:tc>
        <w:tc>
          <w:tcPr>
            <w:tcW w:w="1926" w:type="dxa"/>
          </w:tcPr>
          <w:p w14:paraId="07E8CF57" w14:textId="2E80265C" w:rsidR="006D0224" w:rsidRDefault="006D0224" w:rsidP="001444C9">
            <w:r>
              <w:t>Data inizio corso</w:t>
            </w:r>
          </w:p>
        </w:tc>
        <w:tc>
          <w:tcPr>
            <w:tcW w:w="1926" w:type="dxa"/>
          </w:tcPr>
          <w:p w14:paraId="34DE9D3E" w14:textId="4F8F2AD4" w:rsidR="006D0224" w:rsidRDefault="006D0224" w:rsidP="001444C9">
            <w:r>
              <w:t>Aula</w:t>
            </w:r>
          </w:p>
        </w:tc>
      </w:tr>
      <w:tr w:rsidR="006D0224" w14:paraId="43AB698D" w14:textId="5B4324F8" w:rsidTr="0022071D">
        <w:tc>
          <w:tcPr>
            <w:tcW w:w="1925" w:type="dxa"/>
          </w:tcPr>
          <w:p w14:paraId="6D41DD8A" w14:textId="7AFC93B7" w:rsidR="006D0224" w:rsidRDefault="00C837B7" w:rsidP="001444C9">
            <w:r>
              <w:t>Quarte e quinte</w:t>
            </w:r>
          </w:p>
        </w:tc>
        <w:tc>
          <w:tcPr>
            <w:tcW w:w="1925" w:type="dxa"/>
          </w:tcPr>
          <w:p w14:paraId="12DCE907" w14:textId="77777777" w:rsidR="006D0224" w:rsidRDefault="006D0224" w:rsidP="001444C9">
            <w:r>
              <w:t>lunedì</w:t>
            </w:r>
          </w:p>
        </w:tc>
        <w:tc>
          <w:tcPr>
            <w:tcW w:w="1926" w:type="dxa"/>
          </w:tcPr>
          <w:p w14:paraId="3FE4689E" w14:textId="77777777" w:rsidR="006D0224" w:rsidRDefault="006D0224" w:rsidP="001444C9">
            <w:r>
              <w:t>14:00-15:30</w:t>
            </w:r>
          </w:p>
        </w:tc>
        <w:tc>
          <w:tcPr>
            <w:tcW w:w="1926" w:type="dxa"/>
          </w:tcPr>
          <w:p w14:paraId="388E3C48" w14:textId="135C114E" w:rsidR="006D0224" w:rsidRDefault="006D0224" w:rsidP="001444C9">
            <w:r>
              <w:t>24 febbraio</w:t>
            </w:r>
          </w:p>
        </w:tc>
        <w:tc>
          <w:tcPr>
            <w:tcW w:w="1926" w:type="dxa"/>
          </w:tcPr>
          <w:p w14:paraId="39EE28F1" w14:textId="41ED28FE" w:rsidR="006D0224" w:rsidRDefault="00417412" w:rsidP="001444C9">
            <w:r>
              <w:t>7.T</w:t>
            </w:r>
          </w:p>
        </w:tc>
      </w:tr>
      <w:tr w:rsidR="006D0224" w14:paraId="1D129ADE" w14:textId="00A58025" w:rsidTr="0022071D">
        <w:tc>
          <w:tcPr>
            <w:tcW w:w="1925" w:type="dxa"/>
          </w:tcPr>
          <w:p w14:paraId="07B82C7F" w14:textId="6CC2B818" w:rsidR="006D0224" w:rsidRDefault="00C837B7" w:rsidP="001444C9">
            <w:r>
              <w:t>Seconde</w:t>
            </w:r>
          </w:p>
        </w:tc>
        <w:tc>
          <w:tcPr>
            <w:tcW w:w="1925" w:type="dxa"/>
          </w:tcPr>
          <w:p w14:paraId="3F8FB225" w14:textId="26D52AD9" w:rsidR="006D0224" w:rsidRDefault="006D0224" w:rsidP="001444C9">
            <w:r>
              <w:t>mercoledì</w:t>
            </w:r>
          </w:p>
        </w:tc>
        <w:tc>
          <w:tcPr>
            <w:tcW w:w="1926" w:type="dxa"/>
          </w:tcPr>
          <w:p w14:paraId="06B1FD27" w14:textId="77777777" w:rsidR="006D0224" w:rsidRDefault="006D0224" w:rsidP="001444C9">
            <w:r>
              <w:t>14:00-15:30</w:t>
            </w:r>
          </w:p>
        </w:tc>
        <w:tc>
          <w:tcPr>
            <w:tcW w:w="1926" w:type="dxa"/>
          </w:tcPr>
          <w:p w14:paraId="75496E1F" w14:textId="136F3CEA" w:rsidR="006D0224" w:rsidRDefault="006D0224" w:rsidP="001444C9">
            <w:r>
              <w:t xml:space="preserve">26 febbraio </w:t>
            </w:r>
          </w:p>
        </w:tc>
        <w:tc>
          <w:tcPr>
            <w:tcW w:w="1926" w:type="dxa"/>
          </w:tcPr>
          <w:p w14:paraId="6831AFB4" w14:textId="6B340F1E" w:rsidR="006D0224" w:rsidRDefault="00594170" w:rsidP="001444C9">
            <w:r>
              <w:t>7.T</w:t>
            </w:r>
          </w:p>
        </w:tc>
      </w:tr>
    </w:tbl>
    <w:p w14:paraId="138C81BA" w14:textId="77777777" w:rsidR="00AA69CB" w:rsidRDefault="00AA69CB"/>
    <w:p w14:paraId="5C7AC298" w14:textId="527FFFFE" w:rsidR="009978DB" w:rsidRPr="009978DB" w:rsidRDefault="009978DB">
      <w:r w:rsidRPr="009978DB">
        <w:t>Prof.</w:t>
      </w:r>
      <w:r>
        <w:t>ssa Lanna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231D342C" w14:textId="711DD776" w:rsidTr="002B59E2">
        <w:tc>
          <w:tcPr>
            <w:tcW w:w="1925" w:type="dxa"/>
          </w:tcPr>
          <w:p w14:paraId="61E57128" w14:textId="77777777" w:rsidR="006D0224" w:rsidRDefault="006D0224" w:rsidP="001444C9">
            <w:r>
              <w:t>Classi</w:t>
            </w:r>
          </w:p>
        </w:tc>
        <w:tc>
          <w:tcPr>
            <w:tcW w:w="1925" w:type="dxa"/>
          </w:tcPr>
          <w:p w14:paraId="3A32F34F" w14:textId="77777777" w:rsidR="006D0224" w:rsidRDefault="006D0224" w:rsidP="001444C9">
            <w:r>
              <w:t>giorno</w:t>
            </w:r>
          </w:p>
        </w:tc>
        <w:tc>
          <w:tcPr>
            <w:tcW w:w="1926" w:type="dxa"/>
          </w:tcPr>
          <w:p w14:paraId="4FACE721" w14:textId="77777777" w:rsidR="006D0224" w:rsidRDefault="006D0224" w:rsidP="001444C9">
            <w:r>
              <w:t>orario</w:t>
            </w:r>
          </w:p>
        </w:tc>
        <w:tc>
          <w:tcPr>
            <w:tcW w:w="1926" w:type="dxa"/>
          </w:tcPr>
          <w:p w14:paraId="372BB721" w14:textId="4C9881B4" w:rsidR="006D0224" w:rsidRDefault="006D0224" w:rsidP="001444C9">
            <w:r>
              <w:t>Data inizio corso</w:t>
            </w:r>
          </w:p>
        </w:tc>
        <w:tc>
          <w:tcPr>
            <w:tcW w:w="1926" w:type="dxa"/>
          </w:tcPr>
          <w:p w14:paraId="20DFC08E" w14:textId="426ADE62" w:rsidR="006D0224" w:rsidRDefault="006D0224" w:rsidP="001444C9">
            <w:r>
              <w:t>Aula</w:t>
            </w:r>
          </w:p>
        </w:tc>
      </w:tr>
      <w:tr w:rsidR="006D0224" w14:paraId="6C1B2391" w14:textId="42EAD6A3" w:rsidTr="002B59E2">
        <w:tc>
          <w:tcPr>
            <w:tcW w:w="1925" w:type="dxa"/>
          </w:tcPr>
          <w:p w14:paraId="326744E4" w14:textId="00C78253" w:rsidR="006D0224" w:rsidRDefault="00C837B7" w:rsidP="001444C9">
            <w:r>
              <w:t>Prime</w:t>
            </w:r>
          </w:p>
        </w:tc>
        <w:tc>
          <w:tcPr>
            <w:tcW w:w="1925" w:type="dxa"/>
          </w:tcPr>
          <w:p w14:paraId="3ECAAE8D" w14:textId="33F7F935" w:rsidR="006D0224" w:rsidRDefault="006D0224" w:rsidP="001444C9">
            <w:r>
              <w:t>giovedì</w:t>
            </w:r>
          </w:p>
        </w:tc>
        <w:tc>
          <w:tcPr>
            <w:tcW w:w="1926" w:type="dxa"/>
          </w:tcPr>
          <w:p w14:paraId="00973B42" w14:textId="77777777" w:rsidR="006D0224" w:rsidRDefault="006D0224" w:rsidP="001444C9">
            <w:r>
              <w:t>14:00-15:30</w:t>
            </w:r>
          </w:p>
        </w:tc>
        <w:tc>
          <w:tcPr>
            <w:tcW w:w="1926" w:type="dxa"/>
          </w:tcPr>
          <w:p w14:paraId="44C8F2E5" w14:textId="0E58191A" w:rsidR="006D0224" w:rsidRDefault="006D0224" w:rsidP="001444C9">
            <w:r>
              <w:t>27 febbraio</w:t>
            </w:r>
          </w:p>
        </w:tc>
        <w:tc>
          <w:tcPr>
            <w:tcW w:w="1926" w:type="dxa"/>
          </w:tcPr>
          <w:p w14:paraId="4638F6E4" w14:textId="27CDD4A7" w:rsidR="006D0224" w:rsidRDefault="006D0224" w:rsidP="001444C9">
            <w:r>
              <w:t>2.T</w:t>
            </w:r>
          </w:p>
        </w:tc>
      </w:tr>
    </w:tbl>
    <w:p w14:paraId="780AD450" w14:textId="77777777" w:rsidR="00AA69CB" w:rsidRDefault="00AA69CB"/>
    <w:p w14:paraId="481CCF04" w14:textId="16989EA5" w:rsidR="00DA3197" w:rsidRDefault="00DA3197">
      <w:r>
        <w:t>Prof.ssa Maceroni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0224" w14:paraId="4B486E9E" w14:textId="4574097F" w:rsidTr="00EA49DF">
        <w:tc>
          <w:tcPr>
            <w:tcW w:w="1925" w:type="dxa"/>
          </w:tcPr>
          <w:p w14:paraId="0D59FDD4" w14:textId="77777777" w:rsidR="006D0224" w:rsidRDefault="006D0224" w:rsidP="001444C9">
            <w:r>
              <w:t>Classi</w:t>
            </w:r>
          </w:p>
        </w:tc>
        <w:tc>
          <w:tcPr>
            <w:tcW w:w="1925" w:type="dxa"/>
          </w:tcPr>
          <w:p w14:paraId="506B65C3" w14:textId="77777777" w:rsidR="006D0224" w:rsidRDefault="006D0224" w:rsidP="001444C9">
            <w:r>
              <w:t>giorno</w:t>
            </w:r>
          </w:p>
        </w:tc>
        <w:tc>
          <w:tcPr>
            <w:tcW w:w="1926" w:type="dxa"/>
          </w:tcPr>
          <w:p w14:paraId="432BC913" w14:textId="77777777" w:rsidR="006D0224" w:rsidRDefault="006D0224" w:rsidP="001444C9">
            <w:r>
              <w:t>orario</w:t>
            </w:r>
          </w:p>
        </w:tc>
        <w:tc>
          <w:tcPr>
            <w:tcW w:w="1926" w:type="dxa"/>
          </w:tcPr>
          <w:p w14:paraId="01CDB293" w14:textId="627606AF" w:rsidR="006D0224" w:rsidRDefault="006D0224" w:rsidP="001444C9">
            <w:r>
              <w:t>Data inizio corso</w:t>
            </w:r>
          </w:p>
        </w:tc>
        <w:tc>
          <w:tcPr>
            <w:tcW w:w="1926" w:type="dxa"/>
          </w:tcPr>
          <w:p w14:paraId="0F9D1EF6" w14:textId="40836540" w:rsidR="006D0224" w:rsidRDefault="006D0224" w:rsidP="001444C9">
            <w:r>
              <w:t>Aula</w:t>
            </w:r>
          </w:p>
        </w:tc>
      </w:tr>
      <w:tr w:rsidR="006D0224" w14:paraId="23D6BD65" w14:textId="19B98455" w:rsidTr="00EA49DF">
        <w:tc>
          <w:tcPr>
            <w:tcW w:w="1925" w:type="dxa"/>
          </w:tcPr>
          <w:p w14:paraId="34C88C9A" w14:textId="5767622D" w:rsidR="006D0224" w:rsidRDefault="00C837B7" w:rsidP="001444C9">
            <w:r>
              <w:t>Terze</w:t>
            </w:r>
          </w:p>
        </w:tc>
        <w:tc>
          <w:tcPr>
            <w:tcW w:w="1925" w:type="dxa"/>
          </w:tcPr>
          <w:p w14:paraId="0CC6BB54" w14:textId="4C4D128F" w:rsidR="006D0224" w:rsidRDefault="006D0224" w:rsidP="001444C9">
            <w:r>
              <w:t>lunedì</w:t>
            </w:r>
          </w:p>
        </w:tc>
        <w:tc>
          <w:tcPr>
            <w:tcW w:w="1926" w:type="dxa"/>
          </w:tcPr>
          <w:p w14:paraId="3F0D2EA7" w14:textId="77777777" w:rsidR="006D0224" w:rsidRDefault="006D0224" w:rsidP="001444C9">
            <w:r>
              <w:t>14:00-15:30</w:t>
            </w:r>
          </w:p>
        </w:tc>
        <w:tc>
          <w:tcPr>
            <w:tcW w:w="1926" w:type="dxa"/>
          </w:tcPr>
          <w:p w14:paraId="77C38BCA" w14:textId="4CC1C3DA" w:rsidR="006D0224" w:rsidRDefault="006D0224" w:rsidP="001444C9">
            <w:r>
              <w:t>24 febbraio</w:t>
            </w:r>
          </w:p>
        </w:tc>
        <w:tc>
          <w:tcPr>
            <w:tcW w:w="1926" w:type="dxa"/>
          </w:tcPr>
          <w:p w14:paraId="7D1676DC" w14:textId="342596B0" w:rsidR="006D0224" w:rsidRDefault="006D0224" w:rsidP="001444C9">
            <w:r>
              <w:t>9.S</w:t>
            </w:r>
          </w:p>
        </w:tc>
      </w:tr>
    </w:tbl>
    <w:p w14:paraId="1D923723" w14:textId="77777777" w:rsidR="00DA3197" w:rsidRDefault="00DA3197" w:rsidP="00AA69CB"/>
    <w:sectPr w:rsidR="00DA3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5E"/>
    <w:rsid w:val="001444C9"/>
    <w:rsid w:val="00184B6A"/>
    <w:rsid w:val="0021055E"/>
    <w:rsid w:val="002E5520"/>
    <w:rsid w:val="003535B4"/>
    <w:rsid w:val="00417412"/>
    <w:rsid w:val="00441D46"/>
    <w:rsid w:val="00487E81"/>
    <w:rsid w:val="004962C2"/>
    <w:rsid w:val="00594170"/>
    <w:rsid w:val="005D359A"/>
    <w:rsid w:val="005D6629"/>
    <w:rsid w:val="005F1508"/>
    <w:rsid w:val="00674544"/>
    <w:rsid w:val="006D0224"/>
    <w:rsid w:val="00767DE0"/>
    <w:rsid w:val="007E4B53"/>
    <w:rsid w:val="009978DB"/>
    <w:rsid w:val="009C6962"/>
    <w:rsid w:val="00AA69CB"/>
    <w:rsid w:val="00B6749F"/>
    <w:rsid w:val="00C03CE2"/>
    <w:rsid w:val="00C26086"/>
    <w:rsid w:val="00C837B7"/>
    <w:rsid w:val="00DA3197"/>
    <w:rsid w:val="00DB133E"/>
    <w:rsid w:val="00E87980"/>
    <w:rsid w:val="00F6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E71F"/>
  <w15:chartTrackingRefBased/>
  <w15:docId w15:val="{2926831E-089F-44C1-806B-D4482CC0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0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0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0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0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05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05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05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05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05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05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0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05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05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05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0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05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055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1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2</cp:lastModifiedBy>
  <cp:revision>2</cp:revision>
  <cp:lastPrinted>2025-02-20T08:40:00Z</cp:lastPrinted>
  <dcterms:created xsi:type="dcterms:W3CDTF">2025-03-10T12:43:00Z</dcterms:created>
  <dcterms:modified xsi:type="dcterms:W3CDTF">2025-03-10T12:43:00Z</dcterms:modified>
</cp:coreProperties>
</file>