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C1B7" w14:textId="3D6D0385" w:rsidR="009C6962" w:rsidRDefault="00867055" w:rsidP="00867055">
      <w:pPr>
        <w:jc w:val="center"/>
      </w:pPr>
      <w:r>
        <w:t>CALENDARIO ESAMI DI IDONEIT</w:t>
      </w:r>
      <w:r>
        <w:rPr>
          <w:rFonts w:cstheme="minorHAnsi"/>
        </w:rPr>
        <w:t>Á</w:t>
      </w:r>
      <w:r>
        <w:t xml:space="preserve"> </w:t>
      </w:r>
    </w:p>
    <w:p w14:paraId="38D4091C" w14:textId="77777777" w:rsidR="000F33BC" w:rsidRDefault="000F33BC" w:rsidP="00867055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0F33BC" w14:paraId="4442B026" w14:textId="77777777">
        <w:tc>
          <w:tcPr>
            <w:tcW w:w="3569" w:type="dxa"/>
          </w:tcPr>
          <w:p w14:paraId="01191277" w14:textId="5DC757D1" w:rsidR="000F33BC" w:rsidRDefault="000F33BC" w:rsidP="00867055">
            <w:pPr>
              <w:jc w:val="center"/>
            </w:pPr>
            <w:r>
              <w:t>Candidata</w:t>
            </w:r>
          </w:p>
        </w:tc>
        <w:tc>
          <w:tcPr>
            <w:tcW w:w="3569" w:type="dxa"/>
          </w:tcPr>
          <w:p w14:paraId="39E607EB" w14:textId="578919D6" w:rsidR="000F33BC" w:rsidRDefault="000F33BC" w:rsidP="00867055">
            <w:pPr>
              <w:jc w:val="center"/>
            </w:pPr>
            <w:r>
              <w:t>Anni da integrare e provenienza</w:t>
            </w:r>
          </w:p>
        </w:tc>
        <w:tc>
          <w:tcPr>
            <w:tcW w:w="3569" w:type="dxa"/>
          </w:tcPr>
          <w:p w14:paraId="48CA8E0D" w14:textId="1CE87D81" w:rsidR="000F33BC" w:rsidRDefault="000F33BC" w:rsidP="00867055">
            <w:pPr>
              <w:jc w:val="center"/>
            </w:pPr>
            <w:r>
              <w:t>Materie</w:t>
            </w:r>
          </w:p>
        </w:tc>
        <w:tc>
          <w:tcPr>
            <w:tcW w:w="3570" w:type="dxa"/>
          </w:tcPr>
          <w:p w14:paraId="1DB85933" w14:textId="42CBDB93" w:rsidR="000F33BC" w:rsidRDefault="000F33BC" w:rsidP="00867055">
            <w:pPr>
              <w:jc w:val="center"/>
            </w:pPr>
            <w:r>
              <w:t>Richiesta</w:t>
            </w:r>
          </w:p>
        </w:tc>
      </w:tr>
      <w:tr w:rsidR="000F33BC" w14:paraId="3E97D514" w14:textId="77777777">
        <w:tc>
          <w:tcPr>
            <w:tcW w:w="3569" w:type="dxa"/>
          </w:tcPr>
          <w:p w14:paraId="4D6C8B9A" w14:textId="2959C77F" w:rsidR="000F33BC" w:rsidRDefault="000F33BC" w:rsidP="00867055">
            <w:pPr>
              <w:jc w:val="center"/>
            </w:pPr>
            <w:r>
              <w:t>Beatrice</w:t>
            </w:r>
            <w:r w:rsidR="0018002C">
              <w:t xml:space="preserve"> D</w:t>
            </w:r>
            <w:r w:rsidR="006D423B">
              <w:t>.</w:t>
            </w:r>
            <w:r w:rsidR="005B21D1">
              <w:t xml:space="preserve"> </w:t>
            </w:r>
            <w:r w:rsidR="0018002C">
              <w:t>D</w:t>
            </w:r>
            <w:r w:rsidR="006D423B">
              <w:t>.</w:t>
            </w:r>
          </w:p>
        </w:tc>
        <w:tc>
          <w:tcPr>
            <w:tcW w:w="3569" w:type="dxa"/>
          </w:tcPr>
          <w:p w14:paraId="58347F11" w14:textId="63A56068" w:rsidR="000F33BC" w:rsidRDefault="000F33BC" w:rsidP="00867055">
            <w:pPr>
              <w:jc w:val="center"/>
            </w:pPr>
            <w:r>
              <w:t>3°- 4° Liceo Linguistico</w:t>
            </w:r>
          </w:p>
        </w:tc>
        <w:tc>
          <w:tcPr>
            <w:tcW w:w="3569" w:type="dxa"/>
          </w:tcPr>
          <w:p w14:paraId="70FB8D22" w14:textId="5331761D" w:rsidR="000F33BC" w:rsidRDefault="000F33BC" w:rsidP="00867055">
            <w:pPr>
              <w:jc w:val="center"/>
            </w:pPr>
            <w:r>
              <w:t>Tutte</w:t>
            </w:r>
          </w:p>
        </w:tc>
        <w:tc>
          <w:tcPr>
            <w:tcW w:w="3570" w:type="dxa"/>
          </w:tcPr>
          <w:p w14:paraId="7D624902" w14:textId="115F79A3" w:rsidR="000F33BC" w:rsidRDefault="000F33BC" w:rsidP="00867055">
            <w:pPr>
              <w:jc w:val="center"/>
            </w:pPr>
            <w:r>
              <w:t>Idoneità al 5° Liceo Linguistico</w:t>
            </w:r>
          </w:p>
        </w:tc>
      </w:tr>
    </w:tbl>
    <w:p w14:paraId="095F2E89" w14:textId="77777777" w:rsidR="00867055" w:rsidRDefault="00867055" w:rsidP="00867055">
      <w:pPr>
        <w:jc w:val="center"/>
      </w:pPr>
    </w:p>
    <w:tbl>
      <w:tblPr>
        <w:tblStyle w:val="Grigliatabella"/>
        <w:tblW w:w="0" w:type="auto"/>
        <w:tblInd w:w="2689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3F2090" w14:paraId="0DE593AE" w14:textId="77777777" w:rsidTr="003F2090">
        <w:tc>
          <w:tcPr>
            <w:tcW w:w="2693" w:type="dxa"/>
          </w:tcPr>
          <w:p w14:paraId="261072DF" w14:textId="1ED7CE0A" w:rsidR="003F2090" w:rsidRDefault="003F2090" w:rsidP="00867055">
            <w:pPr>
              <w:jc w:val="center"/>
            </w:pPr>
            <w:r>
              <w:t>Data</w:t>
            </w:r>
          </w:p>
        </w:tc>
        <w:tc>
          <w:tcPr>
            <w:tcW w:w="6379" w:type="dxa"/>
          </w:tcPr>
          <w:p w14:paraId="6013ADBA" w14:textId="45B570DE" w:rsidR="003F2090" w:rsidRDefault="003F2090" w:rsidP="00867055">
            <w:pPr>
              <w:jc w:val="center"/>
            </w:pPr>
            <w:r>
              <w:t>Materia</w:t>
            </w:r>
          </w:p>
        </w:tc>
      </w:tr>
      <w:tr w:rsidR="003F2090" w14:paraId="6B73999F" w14:textId="77777777" w:rsidTr="003F2090">
        <w:tc>
          <w:tcPr>
            <w:tcW w:w="2693" w:type="dxa"/>
            <w:vMerge w:val="restart"/>
          </w:tcPr>
          <w:p w14:paraId="7126EEBB" w14:textId="77777777" w:rsidR="003F2090" w:rsidRDefault="003F2090" w:rsidP="00867055">
            <w:pPr>
              <w:jc w:val="center"/>
            </w:pPr>
            <w:r>
              <w:t>25/08/2025</w:t>
            </w:r>
          </w:p>
          <w:p w14:paraId="3B5F42F8" w14:textId="7E77FE07" w:rsidR="003F2090" w:rsidRDefault="003F2090" w:rsidP="006D613C">
            <w:pPr>
              <w:jc w:val="center"/>
            </w:pPr>
          </w:p>
        </w:tc>
        <w:tc>
          <w:tcPr>
            <w:tcW w:w="6379" w:type="dxa"/>
          </w:tcPr>
          <w:p w14:paraId="23CF796A" w14:textId="5653BD56" w:rsidR="003F2090" w:rsidRDefault="003F2090" w:rsidP="00867055">
            <w:pPr>
              <w:jc w:val="center"/>
            </w:pPr>
            <w:r>
              <w:t>Prova scritta di ITALIANO (h 8:00-1</w:t>
            </w:r>
            <w:r w:rsidR="00FD3BC9">
              <w:t>0</w:t>
            </w:r>
            <w:r>
              <w:t>:00</w:t>
            </w:r>
            <w:r w:rsidR="00FD3BC9">
              <w:t xml:space="preserve"> aula 4.T</w:t>
            </w:r>
            <w:r>
              <w:t>)</w:t>
            </w:r>
          </w:p>
          <w:p w14:paraId="5098E5E1" w14:textId="3BEC1064" w:rsidR="00FD3BC9" w:rsidRDefault="00FD3BC9" w:rsidP="00867055">
            <w:pPr>
              <w:jc w:val="center"/>
            </w:pPr>
            <w:r>
              <w:t>Prof.ssa D’Amico; ass.te prof.ssa Greco</w:t>
            </w:r>
          </w:p>
        </w:tc>
      </w:tr>
      <w:tr w:rsidR="003F2090" w14:paraId="53827CE5" w14:textId="77777777" w:rsidTr="003F2090">
        <w:tc>
          <w:tcPr>
            <w:tcW w:w="2693" w:type="dxa"/>
            <w:vMerge/>
          </w:tcPr>
          <w:p w14:paraId="4CD9582E" w14:textId="468B82D5" w:rsidR="003F2090" w:rsidRDefault="003F2090" w:rsidP="006D613C">
            <w:pPr>
              <w:jc w:val="center"/>
            </w:pPr>
          </w:p>
        </w:tc>
        <w:tc>
          <w:tcPr>
            <w:tcW w:w="6379" w:type="dxa"/>
          </w:tcPr>
          <w:p w14:paraId="677EB001" w14:textId="68E55EC8" w:rsidR="003F2090" w:rsidRDefault="003F2090" w:rsidP="006D613C">
            <w:pPr>
              <w:jc w:val="center"/>
            </w:pPr>
            <w:r>
              <w:t>Prova scritta di FRANCESE (h 1</w:t>
            </w:r>
            <w:r w:rsidR="00FD3BC9">
              <w:t>1</w:t>
            </w:r>
            <w:r>
              <w:t>:00-1</w:t>
            </w:r>
            <w:r w:rsidR="00FD3BC9">
              <w:t>3</w:t>
            </w:r>
            <w:r>
              <w:t>:00</w:t>
            </w:r>
            <w:r w:rsidR="00FD3BC9">
              <w:t xml:space="preserve"> aula 4.T</w:t>
            </w:r>
            <w:r>
              <w:t>)</w:t>
            </w:r>
          </w:p>
          <w:p w14:paraId="4918BA72" w14:textId="6DEF3304" w:rsidR="00FD3BC9" w:rsidRDefault="00FD3BC9" w:rsidP="006D613C">
            <w:pPr>
              <w:jc w:val="center"/>
            </w:pPr>
            <w:r>
              <w:t>Prof.ssa Cugini; ass.te prof.ssa Simon</w:t>
            </w:r>
          </w:p>
        </w:tc>
      </w:tr>
      <w:tr w:rsidR="003F2090" w14:paraId="1707740D" w14:textId="77777777" w:rsidTr="003F2090">
        <w:tc>
          <w:tcPr>
            <w:tcW w:w="2693" w:type="dxa"/>
            <w:vMerge w:val="restart"/>
          </w:tcPr>
          <w:p w14:paraId="4FFE3EE6" w14:textId="439579A8" w:rsidR="003F2090" w:rsidRDefault="003F2090" w:rsidP="006D613C">
            <w:pPr>
              <w:jc w:val="center"/>
            </w:pPr>
            <w:r>
              <w:t>26/08/2025</w:t>
            </w:r>
          </w:p>
        </w:tc>
        <w:tc>
          <w:tcPr>
            <w:tcW w:w="6379" w:type="dxa"/>
          </w:tcPr>
          <w:p w14:paraId="66A5086B" w14:textId="28CDBED0" w:rsidR="003F2090" w:rsidRDefault="003F2090" w:rsidP="006D613C">
            <w:pPr>
              <w:jc w:val="center"/>
            </w:pPr>
            <w:r>
              <w:t xml:space="preserve">Prova scritta di </w:t>
            </w:r>
            <w:r w:rsidR="00FD3BC9">
              <w:t>INGLESE</w:t>
            </w:r>
            <w:r>
              <w:t xml:space="preserve"> (h 8:00-1</w:t>
            </w:r>
            <w:r w:rsidR="00FD3BC9">
              <w:t>0</w:t>
            </w:r>
            <w:r>
              <w:t>:00</w:t>
            </w:r>
            <w:r w:rsidR="00FD3BC9">
              <w:t xml:space="preserve"> aula 1.T</w:t>
            </w:r>
            <w:r>
              <w:t>)</w:t>
            </w:r>
          </w:p>
          <w:p w14:paraId="67BFD1FF" w14:textId="5FE19F7D" w:rsidR="00FD3BC9" w:rsidRDefault="00FD3BC9" w:rsidP="006D613C">
            <w:pPr>
              <w:jc w:val="center"/>
            </w:pPr>
            <w:r>
              <w:t xml:space="preserve">Prof.ssa Resta; ass.te prof.ssa Maselli </w:t>
            </w:r>
          </w:p>
        </w:tc>
      </w:tr>
      <w:tr w:rsidR="003F2090" w14:paraId="5BE25DDD" w14:textId="77777777" w:rsidTr="003F2090">
        <w:tc>
          <w:tcPr>
            <w:tcW w:w="2693" w:type="dxa"/>
            <w:vMerge/>
          </w:tcPr>
          <w:p w14:paraId="29981937" w14:textId="77777777" w:rsidR="003F2090" w:rsidRDefault="003F2090" w:rsidP="006D613C">
            <w:pPr>
              <w:jc w:val="center"/>
            </w:pPr>
          </w:p>
        </w:tc>
        <w:tc>
          <w:tcPr>
            <w:tcW w:w="6379" w:type="dxa"/>
          </w:tcPr>
          <w:p w14:paraId="01531EF2" w14:textId="77777777" w:rsidR="003F2090" w:rsidRDefault="003F2090" w:rsidP="006D613C">
            <w:pPr>
              <w:jc w:val="center"/>
            </w:pPr>
            <w:r>
              <w:t xml:space="preserve">Prova scritta di </w:t>
            </w:r>
            <w:r w:rsidR="00FD3BC9">
              <w:t>SPAGNOLO</w:t>
            </w:r>
            <w:r>
              <w:t xml:space="preserve"> (h1</w:t>
            </w:r>
            <w:r w:rsidR="00FD3BC9">
              <w:t>1</w:t>
            </w:r>
            <w:r>
              <w:t>:00-1</w:t>
            </w:r>
            <w:r w:rsidR="00FD3BC9">
              <w:t>3</w:t>
            </w:r>
            <w:r>
              <w:t>:00</w:t>
            </w:r>
            <w:r w:rsidR="00FD3BC9">
              <w:t xml:space="preserve"> aula 2.1</w:t>
            </w:r>
            <w:r>
              <w:t>)</w:t>
            </w:r>
          </w:p>
          <w:p w14:paraId="4B0C2CBF" w14:textId="3BC8D836" w:rsidR="00FD3BC9" w:rsidRDefault="00FD3BC9" w:rsidP="006D613C">
            <w:pPr>
              <w:jc w:val="center"/>
            </w:pPr>
            <w:r>
              <w:t>Prof.ssa Fabbri C.; ass.te prof.ssa Rodriguez</w:t>
            </w:r>
          </w:p>
        </w:tc>
      </w:tr>
      <w:tr w:rsidR="003F2090" w14:paraId="39A36AF1" w14:textId="77777777" w:rsidTr="003F2090">
        <w:tc>
          <w:tcPr>
            <w:tcW w:w="2693" w:type="dxa"/>
          </w:tcPr>
          <w:p w14:paraId="0A7348AD" w14:textId="07889A7C" w:rsidR="003F2090" w:rsidRDefault="003F2090" w:rsidP="006D613C">
            <w:pPr>
              <w:jc w:val="center"/>
            </w:pPr>
            <w:r>
              <w:t>27/08/2025</w:t>
            </w:r>
          </w:p>
        </w:tc>
        <w:tc>
          <w:tcPr>
            <w:tcW w:w="6379" w:type="dxa"/>
          </w:tcPr>
          <w:p w14:paraId="7583B140" w14:textId="77777777" w:rsidR="003F2090" w:rsidRDefault="003F2090" w:rsidP="006D613C">
            <w:pPr>
              <w:jc w:val="center"/>
            </w:pPr>
            <w:r>
              <w:t>COLLOQUIO ORALE SU TUTTE LE MATERIE</w:t>
            </w:r>
          </w:p>
          <w:p w14:paraId="03B7DB95" w14:textId="2AEEA466" w:rsidR="003F2090" w:rsidRDefault="003F2090" w:rsidP="006D613C">
            <w:pPr>
              <w:jc w:val="center"/>
            </w:pPr>
            <w:r>
              <w:t>H 11:00-12:00</w:t>
            </w:r>
          </w:p>
        </w:tc>
      </w:tr>
      <w:tr w:rsidR="003F2090" w14:paraId="6DA4F696" w14:textId="77777777" w:rsidTr="003F2090">
        <w:tc>
          <w:tcPr>
            <w:tcW w:w="2693" w:type="dxa"/>
          </w:tcPr>
          <w:p w14:paraId="73630CAE" w14:textId="7EDC6F7A" w:rsidR="003F2090" w:rsidRDefault="003F2090" w:rsidP="006D613C">
            <w:pPr>
              <w:jc w:val="center"/>
            </w:pPr>
            <w:r>
              <w:t>28/08/2025</w:t>
            </w:r>
          </w:p>
        </w:tc>
        <w:tc>
          <w:tcPr>
            <w:tcW w:w="6379" w:type="dxa"/>
          </w:tcPr>
          <w:p w14:paraId="39EA53FD" w14:textId="310D7F00" w:rsidR="003F2090" w:rsidRDefault="003F2090" w:rsidP="006D613C">
            <w:pPr>
              <w:jc w:val="center"/>
            </w:pPr>
            <w:r>
              <w:t xml:space="preserve">SCRUTINIO H </w:t>
            </w:r>
            <w:r w:rsidR="00AA514B">
              <w:t>09:15-09:30</w:t>
            </w:r>
          </w:p>
        </w:tc>
      </w:tr>
    </w:tbl>
    <w:p w14:paraId="3F881F60" w14:textId="77777777" w:rsidR="0071770D" w:rsidRDefault="0071770D" w:rsidP="00867055">
      <w:pPr>
        <w:jc w:val="center"/>
      </w:pPr>
    </w:p>
    <w:p w14:paraId="685D8C21" w14:textId="383CDDEF" w:rsidR="000F33BC" w:rsidRDefault="000F33BC" w:rsidP="00867055">
      <w:pPr>
        <w:jc w:val="center"/>
      </w:pPr>
      <w:r>
        <w:t xml:space="preserve">Commissione: </w:t>
      </w:r>
      <w:r w:rsidR="0071770D">
        <w:t>D’Amico, Tamburlani</w:t>
      </w:r>
      <w:r w:rsidR="003F2090">
        <w:t xml:space="preserve">, </w:t>
      </w:r>
      <w:r w:rsidR="0071770D">
        <w:t xml:space="preserve">Favale, Fanfoni, Malandrino, Ramellini, Resta, Santacroce, Fabbri C., Rodriguez, Sciaraffia, Cugini, </w:t>
      </w:r>
      <w:r w:rsidR="00AA514B">
        <w:t>Simon</w:t>
      </w:r>
      <w:r w:rsidR="0071770D">
        <w:t>, Navacci</w:t>
      </w:r>
    </w:p>
    <w:p w14:paraId="44B53C33" w14:textId="77777777" w:rsidR="003F2090" w:rsidRDefault="003F2090" w:rsidP="00867055">
      <w:pPr>
        <w:jc w:val="center"/>
      </w:pPr>
    </w:p>
    <w:p w14:paraId="785944CA" w14:textId="77777777" w:rsidR="003F2090" w:rsidRDefault="003F2090" w:rsidP="00867055">
      <w:pPr>
        <w:jc w:val="center"/>
      </w:pPr>
    </w:p>
    <w:p w14:paraId="04980185" w14:textId="77777777" w:rsidR="003F2090" w:rsidRDefault="003F2090" w:rsidP="00867055">
      <w:pPr>
        <w:jc w:val="center"/>
      </w:pPr>
    </w:p>
    <w:p w14:paraId="6F70E73F" w14:textId="77777777" w:rsidR="003F2090" w:rsidRDefault="003F2090" w:rsidP="00867055">
      <w:pPr>
        <w:jc w:val="center"/>
      </w:pPr>
    </w:p>
    <w:p w14:paraId="44BFC0BA" w14:textId="77777777" w:rsidR="003F2090" w:rsidRDefault="003F2090" w:rsidP="00867055">
      <w:pPr>
        <w:jc w:val="center"/>
      </w:pPr>
    </w:p>
    <w:p w14:paraId="621F5231" w14:textId="77777777" w:rsidR="003F2090" w:rsidRDefault="003F2090" w:rsidP="00867055">
      <w:pPr>
        <w:jc w:val="center"/>
      </w:pPr>
    </w:p>
    <w:p w14:paraId="10DB7788" w14:textId="77777777" w:rsidR="003F2090" w:rsidRDefault="003F2090" w:rsidP="00867055">
      <w:pPr>
        <w:jc w:val="center"/>
      </w:pPr>
    </w:p>
    <w:p w14:paraId="5A6A3F5C" w14:textId="77777777" w:rsidR="003F2090" w:rsidRDefault="003F2090" w:rsidP="00867055">
      <w:pPr>
        <w:jc w:val="center"/>
      </w:pPr>
    </w:p>
    <w:p w14:paraId="238F87A7" w14:textId="77777777" w:rsidR="003F2090" w:rsidRDefault="003F2090" w:rsidP="00867055">
      <w:pPr>
        <w:jc w:val="center"/>
      </w:pPr>
    </w:p>
    <w:p w14:paraId="1EA10CB2" w14:textId="77777777" w:rsidR="003F2090" w:rsidRDefault="003F2090" w:rsidP="00867055">
      <w:pPr>
        <w:jc w:val="center"/>
      </w:pPr>
    </w:p>
    <w:p w14:paraId="3AB919AE" w14:textId="77777777" w:rsidR="003F2090" w:rsidRDefault="003F2090" w:rsidP="00867055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0F33BC" w14:paraId="097DDB0C" w14:textId="77777777" w:rsidTr="00824C56">
        <w:tc>
          <w:tcPr>
            <w:tcW w:w="3569" w:type="dxa"/>
          </w:tcPr>
          <w:p w14:paraId="309964A7" w14:textId="2CCA0EF2" w:rsidR="000F33BC" w:rsidRDefault="000F33BC" w:rsidP="00824C56">
            <w:pPr>
              <w:jc w:val="center"/>
            </w:pPr>
            <w:bookmarkStart w:id="0" w:name="_Hlk201217831"/>
            <w:r>
              <w:t>Candidato</w:t>
            </w:r>
          </w:p>
        </w:tc>
        <w:tc>
          <w:tcPr>
            <w:tcW w:w="3569" w:type="dxa"/>
          </w:tcPr>
          <w:p w14:paraId="07B731E3" w14:textId="77777777" w:rsidR="000F33BC" w:rsidRDefault="000F33BC" w:rsidP="00824C56">
            <w:pPr>
              <w:jc w:val="center"/>
            </w:pPr>
            <w:r>
              <w:t>Anni da integrare e provenienza</w:t>
            </w:r>
          </w:p>
        </w:tc>
        <w:tc>
          <w:tcPr>
            <w:tcW w:w="3569" w:type="dxa"/>
          </w:tcPr>
          <w:p w14:paraId="1A01956D" w14:textId="77777777" w:rsidR="000F33BC" w:rsidRDefault="000F33BC" w:rsidP="00824C56">
            <w:pPr>
              <w:jc w:val="center"/>
            </w:pPr>
            <w:r>
              <w:t>Materie</w:t>
            </w:r>
          </w:p>
        </w:tc>
        <w:tc>
          <w:tcPr>
            <w:tcW w:w="3570" w:type="dxa"/>
          </w:tcPr>
          <w:p w14:paraId="49CE46C5" w14:textId="77777777" w:rsidR="000F33BC" w:rsidRDefault="000F33BC" w:rsidP="00824C56">
            <w:pPr>
              <w:jc w:val="center"/>
            </w:pPr>
            <w:r>
              <w:t>Richiesta</w:t>
            </w:r>
          </w:p>
        </w:tc>
      </w:tr>
      <w:tr w:rsidR="000F33BC" w14:paraId="070F0F43" w14:textId="77777777" w:rsidTr="00824C56">
        <w:tc>
          <w:tcPr>
            <w:tcW w:w="3569" w:type="dxa"/>
          </w:tcPr>
          <w:p w14:paraId="3C4908EB" w14:textId="7C6FAC5B" w:rsidR="000F33BC" w:rsidRDefault="000F33BC" w:rsidP="00824C56">
            <w:pPr>
              <w:jc w:val="center"/>
            </w:pPr>
            <w:r>
              <w:t>Nicola</w:t>
            </w:r>
            <w:r w:rsidR="0018002C">
              <w:t xml:space="preserve"> T</w:t>
            </w:r>
            <w:r w:rsidR="0001601A">
              <w:t>.</w:t>
            </w:r>
          </w:p>
        </w:tc>
        <w:tc>
          <w:tcPr>
            <w:tcW w:w="3569" w:type="dxa"/>
          </w:tcPr>
          <w:p w14:paraId="3EF01783" w14:textId="77777777" w:rsidR="000F33BC" w:rsidRDefault="000F33BC" w:rsidP="00824C56">
            <w:pPr>
              <w:jc w:val="center"/>
            </w:pPr>
            <w:r>
              <w:t>1° anno Liceo Linguistico</w:t>
            </w:r>
          </w:p>
          <w:p w14:paraId="58E7E3A1" w14:textId="6F2762C5" w:rsidR="000F33BC" w:rsidRDefault="000F33BC" w:rsidP="00824C56">
            <w:pPr>
              <w:jc w:val="center"/>
            </w:pPr>
            <w:r>
              <w:t>(da istruzione parentale)</w:t>
            </w:r>
          </w:p>
        </w:tc>
        <w:tc>
          <w:tcPr>
            <w:tcW w:w="3569" w:type="dxa"/>
          </w:tcPr>
          <w:p w14:paraId="53148389" w14:textId="77777777" w:rsidR="000F33BC" w:rsidRDefault="000F33BC" w:rsidP="00824C56">
            <w:pPr>
              <w:jc w:val="center"/>
            </w:pPr>
            <w:r>
              <w:t>Tutte</w:t>
            </w:r>
          </w:p>
        </w:tc>
        <w:tc>
          <w:tcPr>
            <w:tcW w:w="3570" w:type="dxa"/>
          </w:tcPr>
          <w:p w14:paraId="5506F5C3" w14:textId="402ABFB1" w:rsidR="000F33BC" w:rsidRDefault="000F33BC" w:rsidP="00824C56">
            <w:pPr>
              <w:jc w:val="center"/>
            </w:pPr>
            <w:r>
              <w:t>Idoneità al 2° Liceo Linguistico</w:t>
            </w:r>
          </w:p>
        </w:tc>
      </w:tr>
      <w:bookmarkEnd w:id="0"/>
    </w:tbl>
    <w:p w14:paraId="0E460E25" w14:textId="77777777" w:rsidR="000F33BC" w:rsidRDefault="000F33BC" w:rsidP="00867055">
      <w:pPr>
        <w:jc w:val="center"/>
      </w:pPr>
    </w:p>
    <w:p w14:paraId="026DEC14" w14:textId="77777777" w:rsidR="003F2090" w:rsidRDefault="003F2090" w:rsidP="00867055">
      <w:pPr>
        <w:jc w:val="center"/>
      </w:pPr>
    </w:p>
    <w:tbl>
      <w:tblPr>
        <w:tblStyle w:val="Grigliatabella"/>
        <w:tblW w:w="0" w:type="auto"/>
        <w:tblInd w:w="2689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3F2090" w14:paraId="4081FA99" w14:textId="77777777" w:rsidTr="00BC7A37">
        <w:tc>
          <w:tcPr>
            <w:tcW w:w="2693" w:type="dxa"/>
          </w:tcPr>
          <w:p w14:paraId="7BBE8126" w14:textId="77777777" w:rsidR="003F2090" w:rsidRDefault="003F2090" w:rsidP="00BC7A37">
            <w:pPr>
              <w:jc w:val="center"/>
            </w:pPr>
            <w:r>
              <w:t>Data</w:t>
            </w:r>
          </w:p>
        </w:tc>
        <w:tc>
          <w:tcPr>
            <w:tcW w:w="6379" w:type="dxa"/>
          </w:tcPr>
          <w:p w14:paraId="566D772E" w14:textId="77777777" w:rsidR="003F2090" w:rsidRDefault="003F2090" w:rsidP="00BC7A37">
            <w:pPr>
              <w:jc w:val="center"/>
            </w:pPr>
            <w:r>
              <w:t>Materia</w:t>
            </w:r>
          </w:p>
        </w:tc>
      </w:tr>
      <w:tr w:rsidR="003F2090" w14:paraId="22C48CFB" w14:textId="77777777" w:rsidTr="00BC7A37">
        <w:tc>
          <w:tcPr>
            <w:tcW w:w="2693" w:type="dxa"/>
            <w:vMerge w:val="restart"/>
          </w:tcPr>
          <w:p w14:paraId="5577A615" w14:textId="77777777" w:rsidR="003F2090" w:rsidRDefault="003F2090" w:rsidP="00BC7A37">
            <w:pPr>
              <w:jc w:val="center"/>
            </w:pPr>
            <w:r>
              <w:t>25/08/2025</w:t>
            </w:r>
          </w:p>
          <w:p w14:paraId="6A2B600C" w14:textId="77777777" w:rsidR="003F2090" w:rsidRDefault="003F2090" w:rsidP="00BC7A37">
            <w:pPr>
              <w:jc w:val="center"/>
            </w:pPr>
          </w:p>
        </w:tc>
        <w:tc>
          <w:tcPr>
            <w:tcW w:w="6379" w:type="dxa"/>
          </w:tcPr>
          <w:p w14:paraId="5E0E5039" w14:textId="77777777" w:rsidR="00FD3BC9" w:rsidRDefault="00FD3BC9" w:rsidP="00FD3BC9">
            <w:pPr>
              <w:jc w:val="center"/>
            </w:pPr>
            <w:r>
              <w:t>Prova scritta di ITALIANO (h 8:00-10:00 aula 4.T)</w:t>
            </w:r>
          </w:p>
          <w:p w14:paraId="1D10A632" w14:textId="29E662D5" w:rsidR="00FD3BC9" w:rsidRDefault="00FD3BC9" w:rsidP="00FD3BC9">
            <w:pPr>
              <w:jc w:val="center"/>
            </w:pPr>
            <w:r>
              <w:t>Prof.ssa Greco; ass.te prof. ssa D’Amico</w:t>
            </w:r>
          </w:p>
        </w:tc>
      </w:tr>
      <w:tr w:rsidR="003F2090" w14:paraId="36F79DE6" w14:textId="77777777" w:rsidTr="00BC7A37">
        <w:tc>
          <w:tcPr>
            <w:tcW w:w="2693" w:type="dxa"/>
            <w:vMerge/>
          </w:tcPr>
          <w:p w14:paraId="6961313A" w14:textId="77777777" w:rsidR="003F2090" w:rsidRDefault="003F2090" w:rsidP="00BC7A37">
            <w:pPr>
              <w:jc w:val="center"/>
            </w:pPr>
          </w:p>
        </w:tc>
        <w:tc>
          <w:tcPr>
            <w:tcW w:w="6379" w:type="dxa"/>
          </w:tcPr>
          <w:p w14:paraId="612636A7" w14:textId="77777777" w:rsidR="003F2090" w:rsidRDefault="003F2090" w:rsidP="00BC7A37">
            <w:pPr>
              <w:jc w:val="center"/>
            </w:pPr>
            <w:r>
              <w:t>Prova scritta di FRANCESE (h 1</w:t>
            </w:r>
            <w:r w:rsidR="00AA514B">
              <w:t>1</w:t>
            </w:r>
            <w:r>
              <w:t>:00-1</w:t>
            </w:r>
            <w:r w:rsidR="00AA514B">
              <w:t>3</w:t>
            </w:r>
            <w:r>
              <w:t>:00</w:t>
            </w:r>
            <w:r w:rsidR="00AA514B">
              <w:t xml:space="preserve"> Aula 4.T</w:t>
            </w:r>
            <w:r>
              <w:t>)</w:t>
            </w:r>
          </w:p>
          <w:p w14:paraId="50AA792D" w14:textId="275C76D9" w:rsidR="00AA514B" w:rsidRDefault="00AA514B" w:rsidP="00BC7A37">
            <w:pPr>
              <w:jc w:val="center"/>
            </w:pPr>
            <w:r>
              <w:t>Prof.ssa D’Antonio; ass.te prof.ssa Simon</w:t>
            </w:r>
          </w:p>
        </w:tc>
      </w:tr>
      <w:tr w:rsidR="003F2090" w14:paraId="4D5A5AC1" w14:textId="77777777" w:rsidTr="00BC7A37">
        <w:tc>
          <w:tcPr>
            <w:tcW w:w="2693" w:type="dxa"/>
            <w:vMerge w:val="restart"/>
          </w:tcPr>
          <w:p w14:paraId="54713F45" w14:textId="77777777" w:rsidR="003F2090" w:rsidRDefault="003F2090" w:rsidP="00BC7A37">
            <w:pPr>
              <w:jc w:val="center"/>
            </w:pPr>
            <w:r>
              <w:t>26/08/2025</w:t>
            </w:r>
          </w:p>
        </w:tc>
        <w:tc>
          <w:tcPr>
            <w:tcW w:w="6379" w:type="dxa"/>
          </w:tcPr>
          <w:p w14:paraId="7BB99DF3" w14:textId="0A1AD0E0" w:rsidR="003F2090" w:rsidRDefault="003F2090" w:rsidP="00AA514B">
            <w:pPr>
              <w:jc w:val="center"/>
            </w:pPr>
            <w:r>
              <w:t>Prova scritta di</w:t>
            </w:r>
            <w:r w:rsidR="00AA514B">
              <w:t xml:space="preserve"> INGLESE</w:t>
            </w:r>
            <w:r>
              <w:t xml:space="preserve"> (h 8:00-11:00</w:t>
            </w:r>
            <w:r w:rsidR="00AA514B">
              <w:t xml:space="preserve"> aula 1.T</w:t>
            </w:r>
            <w:r>
              <w:t>)</w:t>
            </w:r>
          </w:p>
          <w:p w14:paraId="1795152F" w14:textId="7FE833DE" w:rsidR="00AA514B" w:rsidRDefault="00AA514B" w:rsidP="00AA514B">
            <w:pPr>
              <w:jc w:val="center"/>
            </w:pPr>
            <w:r>
              <w:t>Prof.ssa Nova; ass.te prof.ssa Brusca</w:t>
            </w:r>
          </w:p>
        </w:tc>
      </w:tr>
      <w:tr w:rsidR="003F2090" w14:paraId="7DBA3460" w14:textId="77777777" w:rsidTr="00BC7A37">
        <w:tc>
          <w:tcPr>
            <w:tcW w:w="2693" w:type="dxa"/>
            <w:vMerge/>
          </w:tcPr>
          <w:p w14:paraId="1E587E2C" w14:textId="77777777" w:rsidR="003F2090" w:rsidRDefault="003F2090" w:rsidP="00BC7A37">
            <w:pPr>
              <w:jc w:val="center"/>
            </w:pPr>
          </w:p>
        </w:tc>
        <w:tc>
          <w:tcPr>
            <w:tcW w:w="6379" w:type="dxa"/>
          </w:tcPr>
          <w:p w14:paraId="654EEE72" w14:textId="77777777" w:rsidR="00AA514B" w:rsidRDefault="00AA514B" w:rsidP="00AA514B">
            <w:pPr>
              <w:jc w:val="center"/>
            </w:pPr>
            <w:r>
              <w:t>Prova scritta di SPAGNOLO (h11:00-13:00 aula 2.1)</w:t>
            </w:r>
          </w:p>
          <w:p w14:paraId="43ED3294" w14:textId="7F0D93FF" w:rsidR="003F2090" w:rsidRDefault="00AA514B" w:rsidP="00AA514B">
            <w:pPr>
              <w:jc w:val="center"/>
            </w:pPr>
            <w:r>
              <w:t>Prof.ssa Ognibene; ass.te prof.ssa Rodriguez</w:t>
            </w:r>
          </w:p>
        </w:tc>
      </w:tr>
      <w:tr w:rsidR="003F2090" w14:paraId="1BB495BC" w14:textId="77777777" w:rsidTr="00BC7A37">
        <w:tc>
          <w:tcPr>
            <w:tcW w:w="2693" w:type="dxa"/>
          </w:tcPr>
          <w:p w14:paraId="6B783431" w14:textId="77777777" w:rsidR="003F2090" w:rsidRDefault="003F2090" w:rsidP="00BC7A37">
            <w:pPr>
              <w:jc w:val="center"/>
            </w:pPr>
            <w:r>
              <w:t>27/08/2025</w:t>
            </w:r>
          </w:p>
        </w:tc>
        <w:tc>
          <w:tcPr>
            <w:tcW w:w="6379" w:type="dxa"/>
          </w:tcPr>
          <w:p w14:paraId="7D773C99" w14:textId="77777777" w:rsidR="003F2090" w:rsidRDefault="003F2090" w:rsidP="00BC7A37">
            <w:pPr>
              <w:jc w:val="center"/>
            </w:pPr>
            <w:r>
              <w:t>COLLOQUIO ORALE SU TUTTE LE MATERIE</w:t>
            </w:r>
          </w:p>
          <w:p w14:paraId="625CC313" w14:textId="45ABC9D9" w:rsidR="003F2090" w:rsidRDefault="003F2090" w:rsidP="00BC7A37">
            <w:pPr>
              <w:jc w:val="center"/>
            </w:pPr>
            <w:r>
              <w:t>H 1</w:t>
            </w:r>
            <w:r w:rsidR="00AA514B">
              <w:t>2</w:t>
            </w:r>
            <w:r>
              <w:t>:00-1</w:t>
            </w:r>
            <w:r w:rsidR="00AA514B">
              <w:t>3</w:t>
            </w:r>
            <w:r>
              <w:t>:00</w:t>
            </w:r>
          </w:p>
        </w:tc>
      </w:tr>
      <w:tr w:rsidR="003F2090" w14:paraId="6B9C7CD4" w14:textId="77777777" w:rsidTr="00BC7A37">
        <w:tc>
          <w:tcPr>
            <w:tcW w:w="2693" w:type="dxa"/>
          </w:tcPr>
          <w:p w14:paraId="79E0FB00" w14:textId="77777777" w:rsidR="003F2090" w:rsidRDefault="003F2090" w:rsidP="00BC7A37">
            <w:pPr>
              <w:jc w:val="center"/>
            </w:pPr>
            <w:r>
              <w:t>28/08/2025</w:t>
            </w:r>
          </w:p>
        </w:tc>
        <w:tc>
          <w:tcPr>
            <w:tcW w:w="6379" w:type="dxa"/>
          </w:tcPr>
          <w:p w14:paraId="470A278F" w14:textId="60C0F9F4" w:rsidR="003F2090" w:rsidRDefault="003F2090" w:rsidP="00BC7A37">
            <w:pPr>
              <w:jc w:val="center"/>
            </w:pPr>
            <w:r>
              <w:t xml:space="preserve">SCRUTINIO H </w:t>
            </w:r>
            <w:r w:rsidR="00AA514B">
              <w:t>09:45-10:00</w:t>
            </w:r>
          </w:p>
        </w:tc>
      </w:tr>
    </w:tbl>
    <w:p w14:paraId="6D6DAFB9" w14:textId="77777777" w:rsidR="003F2090" w:rsidRDefault="003F2090" w:rsidP="003F2090">
      <w:pPr>
        <w:jc w:val="center"/>
      </w:pPr>
    </w:p>
    <w:p w14:paraId="69CD4B62" w14:textId="77777777" w:rsidR="003F2090" w:rsidRDefault="003F2090" w:rsidP="00867055">
      <w:pPr>
        <w:jc w:val="center"/>
      </w:pPr>
    </w:p>
    <w:p w14:paraId="007952E7" w14:textId="78BC1038" w:rsidR="0040774D" w:rsidRDefault="000F33BC" w:rsidP="00867055">
      <w:pPr>
        <w:jc w:val="center"/>
      </w:pPr>
      <w:r>
        <w:t xml:space="preserve">Commissione: </w:t>
      </w:r>
      <w:r w:rsidR="003F2090">
        <w:t>D’Antonio,</w:t>
      </w:r>
      <w:r w:rsidR="00E469C1">
        <w:t xml:space="preserve"> </w:t>
      </w:r>
      <w:r w:rsidR="0018002C">
        <w:t>Simon</w:t>
      </w:r>
      <w:r w:rsidR="00E469C1">
        <w:t>,</w:t>
      </w:r>
      <w:r w:rsidR="003F2090">
        <w:t xml:space="preserve"> Greco, D’Amico</w:t>
      </w:r>
      <w:r w:rsidR="00E469C1">
        <w:t>, Ognibene, Rodriguez, Nova, Mastronardi, Castrovillari, Venturelli, Mattoni, Bartolomei, Navacci</w:t>
      </w:r>
    </w:p>
    <w:p w14:paraId="2A2D785A" w14:textId="77777777" w:rsidR="0040774D" w:rsidRDefault="0040774D" w:rsidP="00C04C5B"/>
    <w:p w14:paraId="36342E94" w14:textId="77777777" w:rsidR="00C04C5B" w:rsidRDefault="00C04C5B" w:rsidP="00867055">
      <w:pPr>
        <w:jc w:val="center"/>
      </w:pPr>
    </w:p>
    <w:sectPr w:rsidR="00C04C5B" w:rsidSect="0086705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55"/>
    <w:rsid w:val="0001601A"/>
    <w:rsid w:val="000F33BC"/>
    <w:rsid w:val="0018002C"/>
    <w:rsid w:val="003D3BF7"/>
    <w:rsid w:val="003F2090"/>
    <w:rsid w:val="0040774D"/>
    <w:rsid w:val="004F2BB2"/>
    <w:rsid w:val="00555B1D"/>
    <w:rsid w:val="005B21D1"/>
    <w:rsid w:val="006D423B"/>
    <w:rsid w:val="006D4612"/>
    <w:rsid w:val="006D613C"/>
    <w:rsid w:val="0071770D"/>
    <w:rsid w:val="007C356E"/>
    <w:rsid w:val="00867055"/>
    <w:rsid w:val="00906461"/>
    <w:rsid w:val="009C6962"/>
    <w:rsid w:val="00A221BD"/>
    <w:rsid w:val="00A54588"/>
    <w:rsid w:val="00A844F6"/>
    <w:rsid w:val="00AA514B"/>
    <w:rsid w:val="00B5032E"/>
    <w:rsid w:val="00C04C5B"/>
    <w:rsid w:val="00CA5053"/>
    <w:rsid w:val="00D6578C"/>
    <w:rsid w:val="00DC213B"/>
    <w:rsid w:val="00E36D4A"/>
    <w:rsid w:val="00E469C1"/>
    <w:rsid w:val="00F62D0E"/>
    <w:rsid w:val="00FD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00DB"/>
  <w15:chartTrackingRefBased/>
  <w15:docId w15:val="{F521815A-208B-4850-A7C7-D947142D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7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7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7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705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705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70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70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70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70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70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70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705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705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7055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F3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1</dc:creator>
  <cp:keywords/>
  <dc:description/>
  <cp:lastModifiedBy>Vice Preside 1</cp:lastModifiedBy>
  <cp:revision>6</cp:revision>
  <cp:lastPrinted>2025-06-23T11:06:00Z</cp:lastPrinted>
  <dcterms:created xsi:type="dcterms:W3CDTF">2025-06-23T11:30:00Z</dcterms:created>
  <dcterms:modified xsi:type="dcterms:W3CDTF">2025-06-23T11:52:00Z</dcterms:modified>
</cp:coreProperties>
</file>