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A384" w14:textId="77777777" w:rsidR="00916D5E" w:rsidRDefault="00916D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C2ACF6D" w14:textId="77777777" w:rsidR="00916D5E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PROVE SCRITTE/ORALI</w:t>
      </w:r>
      <w:r>
        <w:rPr>
          <w:sz w:val="20"/>
          <w:szCs w:val="20"/>
        </w:rPr>
        <w:t>: LATINO (liceo Classico e triennio delle Scienze Umane), GRECO, INGLESE, FRANCESE, ITALIANO (triennio)</w:t>
      </w:r>
    </w:p>
    <w:p w14:paraId="21646596" w14:textId="22CF0331" w:rsidR="00916D5E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PROVE SCRITTE</w:t>
      </w:r>
      <w:r>
        <w:rPr>
          <w:sz w:val="20"/>
          <w:szCs w:val="20"/>
        </w:rPr>
        <w:t>: ITALIANO (biennio), LATINO (biennio</w:t>
      </w:r>
      <w:r w:rsidR="00144C97">
        <w:rPr>
          <w:sz w:val="20"/>
          <w:szCs w:val="20"/>
        </w:rPr>
        <w:t xml:space="preserve"> Liceo Linguistico e Liceo delle Scienze Umane</w:t>
      </w:r>
      <w:r>
        <w:rPr>
          <w:sz w:val="20"/>
          <w:szCs w:val="20"/>
        </w:rPr>
        <w:t>), DIRITTO ED ECONOMIA (LES-LSU), MATEMATICA, SCIENZE UMANE</w:t>
      </w:r>
    </w:p>
    <w:p w14:paraId="1C9ABEAC" w14:textId="77777777" w:rsidR="00B320DE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PROVE ORALI:</w:t>
      </w:r>
      <w:r>
        <w:rPr>
          <w:sz w:val="20"/>
          <w:szCs w:val="20"/>
        </w:rPr>
        <w:t xml:space="preserve"> FILOSOFIA, SC. NATURALI, FISICA, GEOSTORIA</w:t>
      </w:r>
    </w:p>
    <w:p w14:paraId="2399EEEE" w14:textId="7B8AF30A" w:rsidR="00916D5E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9"/>
        <w:gridCol w:w="2978"/>
        <w:gridCol w:w="2411"/>
        <w:gridCol w:w="2970"/>
      </w:tblGrid>
      <w:tr w:rsidR="00916D5E" w14:paraId="14332BAC" w14:textId="77777777">
        <w:tc>
          <w:tcPr>
            <w:tcW w:w="1269" w:type="dxa"/>
          </w:tcPr>
          <w:p w14:paraId="636FE638" w14:textId="77777777" w:rsidR="00916D5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2978" w:type="dxa"/>
          </w:tcPr>
          <w:p w14:paraId="56DFD04E" w14:textId="77777777" w:rsidR="00916D5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25/08/2025</w:t>
            </w:r>
          </w:p>
        </w:tc>
        <w:tc>
          <w:tcPr>
            <w:tcW w:w="2411" w:type="dxa"/>
          </w:tcPr>
          <w:p w14:paraId="634711A2" w14:textId="77777777" w:rsidR="00916D5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26/08/2025</w:t>
            </w:r>
          </w:p>
        </w:tc>
        <w:tc>
          <w:tcPr>
            <w:tcW w:w="2970" w:type="dxa"/>
          </w:tcPr>
          <w:p w14:paraId="387C50C3" w14:textId="77777777" w:rsidR="00916D5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27/08/2025</w:t>
            </w:r>
          </w:p>
        </w:tc>
      </w:tr>
      <w:tr w:rsidR="00916D5E" w14:paraId="7B96D918" w14:textId="77777777">
        <w:tc>
          <w:tcPr>
            <w:tcW w:w="1269" w:type="dxa"/>
          </w:tcPr>
          <w:p w14:paraId="0A1F2F5E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6968E05E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978" w:type="dxa"/>
          </w:tcPr>
          <w:p w14:paraId="7774715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LATINO </w:t>
            </w:r>
            <w:r>
              <w:rPr>
                <w:sz w:val="20"/>
                <w:szCs w:val="20"/>
              </w:rPr>
              <w:t>(h 8:00-10:00)</w:t>
            </w:r>
          </w:p>
          <w:p w14:paraId="492C950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4E5E34F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Spurio Venarucci </w:t>
            </w:r>
          </w:p>
          <w:p w14:paraId="0F21BDA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Tascini</w:t>
            </w:r>
          </w:p>
          <w:p w14:paraId="1C75305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Prova orale h 11:00 </w:t>
            </w:r>
          </w:p>
        </w:tc>
        <w:tc>
          <w:tcPr>
            <w:tcW w:w="2411" w:type="dxa"/>
          </w:tcPr>
          <w:p w14:paraId="56CC6BC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7B50440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514FA9D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Maselli</w:t>
            </w:r>
          </w:p>
          <w:p w14:paraId="7833BED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Resta</w:t>
            </w:r>
          </w:p>
          <w:p w14:paraId="742E776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35A8B212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3C420C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362B1E2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Verolini</w:t>
            </w:r>
          </w:p>
          <w:p w14:paraId="2F30BB8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Trombetti</w:t>
            </w:r>
          </w:p>
        </w:tc>
      </w:tr>
      <w:tr w:rsidR="00916D5E" w14:paraId="672E037D" w14:textId="77777777">
        <w:tc>
          <w:tcPr>
            <w:tcW w:w="1269" w:type="dxa"/>
          </w:tcPr>
          <w:p w14:paraId="6513709E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978" w:type="dxa"/>
          </w:tcPr>
          <w:p w14:paraId="35D443D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B3ADB1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0BF47267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Spurio Venarucci</w:t>
            </w:r>
          </w:p>
          <w:p w14:paraId="3BD599D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Tascini</w:t>
            </w:r>
          </w:p>
          <w:p w14:paraId="0C7C487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411" w:type="dxa"/>
          </w:tcPr>
          <w:p w14:paraId="16F5CCC3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EBD1726" w14:textId="77777777" w:rsidR="00916D5E" w:rsidRDefault="00916D5E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16D5E" w14:paraId="4B155A10" w14:textId="77777777">
        <w:tc>
          <w:tcPr>
            <w:tcW w:w="1269" w:type="dxa"/>
          </w:tcPr>
          <w:p w14:paraId="6B48C7D2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6226B554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978" w:type="dxa"/>
          </w:tcPr>
          <w:p w14:paraId="0207430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BA3A33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7FB91A8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7B3B513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Spurio Venarucci</w:t>
            </w:r>
          </w:p>
          <w:p w14:paraId="2DA83A72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orale: h 11:00</w:t>
            </w:r>
          </w:p>
        </w:tc>
        <w:tc>
          <w:tcPr>
            <w:tcW w:w="2411" w:type="dxa"/>
          </w:tcPr>
          <w:p w14:paraId="29D7048D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8D6669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142AB91A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460BD2C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Rea</w:t>
            </w:r>
          </w:p>
          <w:p w14:paraId="4EA2800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ssa Tamburlani</w:t>
            </w:r>
          </w:p>
        </w:tc>
      </w:tr>
      <w:tr w:rsidR="00916D5E" w14:paraId="4433E177" w14:textId="77777777">
        <w:trPr>
          <w:trHeight w:val="994"/>
        </w:trPr>
        <w:tc>
          <w:tcPr>
            <w:tcW w:w="1269" w:type="dxa"/>
          </w:tcPr>
          <w:p w14:paraId="0D2CFE65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12280F5C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978" w:type="dxa"/>
          </w:tcPr>
          <w:p w14:paraId="25E1E56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662AAE5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0E6ECDC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4BD8BEB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Spurio Venarucci</w:t>
            </w:r>
          </w:p>
          <w:p w14:paraId="5518EBD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411" w:type="dxa"/>
          </w:tcPr>
          <w:p w14:paraId="381B5E0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GRECO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0CF3401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6AEE440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51B5086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Tricarico</w:t>
            </w:r>
          </w:p>
          <w:p w14:paraId="290F358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4784352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35F9231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31C3189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Verolini</w:t>
            </w:r>
          </w:p>
          <w:p w14:paraId="24935BC2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prof.Trombetti</w:t>
            </w:r>
          </w:p>
        </w:tc>
      </w:tr>
      <w:tr w:rsidR="00916D5E" w14:paraId="4056686B" w14:textId="77777777">
        <w:tc>
          <w:tcPr>
            <w:tcW w:w="1269" w:type="dxa"/>
          </w:tcPr>
          <w:p w14:paraId="155D70B8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3CB9F831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2978" w:type="dxa"/>
          </w:tcPr>
          <w:p w14:paraId="4573563A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74BFD48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7E48F04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1.T </w:t>
            </w:r>
          </w:p>
          <w:p w14:paraId="4F366DF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Resta</w:t>
            </w:r>
          </w:p>
          <w:p w14:paraId="76249F8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Maselli</w:t>
            </w:r>
          </w:p>
          <w:p w14:paraId="7608C3E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494F4D4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02557697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23B33CC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Tamburlani</w:t>
            </w:r>
          </w:p>
          <w:p w14:paraId="2E2E469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Rea</w:t>
            </w:r>
          </w:p>
        </w:tc>
      </w:tr>
      <w:tr w:rsidR="00916D5E" w14:paraId="7A3C9F93" w14:textId="77777777">
        <w:tc>
          <w:tcPr>
            <w:tcW w:w="1269" w:type="dxa"/>
          </w:tcPr>
          <w:p w14:paraId="4DF0A3BE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3C685D2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2978" w:type="dxa"/>
          </w:tcPr>
          <w:p w14:paraId="12087BF2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6A879E4C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FD0A9F7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3315593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550BC5BA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Tamburlani</w:t>
            </w:r>
          </w:p>
          <w:p w14:paraId="3FAD665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Rea</w:t>
            </w:r>
          </w:p>
        </w:tc>
      </w:tr>
      <w:tr w:rsidR="00916D5E" w14:paraId="1D4FD4C6" w14:textId="77777777">
        <w:tc>
          <w:tcPr>
            <w:tcW w:w="1269" w:type="dxa"/>
            <w:tcBorders>
              <w:bottom w:val="nil"/>
            </w:tcBorders>
          </w:tcPr>
          <w:p w14:paraId="02C2C789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056D9370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2978" w:type="dxa"/>
          </w:tcPr>
          <w:p w14:paraId="57BDD9CC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29595B17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640852C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2E5D6D52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Nova</w:t>
            </w:r>
          </w:p>
          <w:p w14:paraId="5137BD6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Brusca</w:t>
            </w:r>
          </w:p>
          <w:p w14:paraId="6268FCD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70B9A73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16D5E" w14:paraId="4CEE4E23" w14:textId="77777777">
        <w:tc>
          <w:tcPr>
            <w:tcW w:w="1269" w:type="dxa"/>
            <w:tcBorders>
              <w:bottom w:val="nil"/>
            </w:tcBorders>
          </w:tcPr>
          <w:p w14:paraId="1AA27EFB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66EE2EDC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2978" w:type="dxa"/>
          </w:tcPr>
          <w:p w14:paraId="5A88994B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456DB74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GEOSTORIA</w:t>
            </w:r>
            <w:r>
              <w:rPr>
                <w:sz w:val="20"/>
                <w:szCs w:val="20"/>
              </w:rPr>
              <w:t xml:space="preserve"> (h 8:00-9:00)</w:t>
            </w:r>
          </w:p>
          <w:p w14:paraId="1D1BE66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8.T</w:t>
            </w:r>
          </w:p>
          <w:p w14:paraId="526289D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Ascenzi</w:t>
            </w:r>
          </w:p>
          <w:p w14:paraId="294F763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Ass.: prof. Mattoni</w:t>
            </w:r>
          </w:p>
        </w:tc>
        <w:tc>
          <w:tcPr>
            <w:tcW w:w="2970" w:type="dxa"/>
          </w:tcPr>
          <w:p w14:paraId="687800A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(h.8:00-10:00)</w:t>
            </w:r>
          </w:p>
          <w:p w14:paraId="5EBD5E6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21DC8D6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Spezza</w:t>
            </w:r>
          </w:p>
          <w:p w14:paraId="2529BAC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Felci</w:t>
            </w:r>
          </w:p>
        </w:tc>
      </w:tr>
      <w:tr w:rsidR="00916D5E" w14:paraId="02B33569" w14:textId="77777777">
        <w:trPr>
          <w:trHeight w:val="994"/>
        </w:trPr>
        <w:tc>
          <w:tcPr>
            <w:tcW w:w="1269" w:type="dxa"/>
            <w:tcBorders>
              <w:bottom w:val="nil"/>
            </w:tcBorders>
          </w:tcPr>
          <w:p w14:paraId="6D386E40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8EA8FC7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4D</w:t>
            </w:r>
          </w:p>
          <w:p w14:paraId="499A88F4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4884D34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AAB28E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034E2B4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Braione</w:t>
            </w:r>
          </w:p>
          <w:p w14:paraId="68DDE23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Lozzi</w:t>
            </w:r>
          </w:p>
          <w:p w14:paraId="233CE32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orale: h 11:00</w:t>
            </w:r>
          </w:p>
        </w:tc>
        <w:tc>
          <w:tcPr>
            <w:tcW w:w="2411" w:type="dxa"/>
          </w:tcPr>
          <w:p w14:paraId="71E41BD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FRANCESE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570D404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3266D12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2D72D9A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 Navacci</w:t>
            </w:r>
          </w:p>
          <w:p w14:paraId="2A159C2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1A13BFD6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</w:tr>
      <w:tr w:rsidR="00916D5E" w14:paraId="2B137EB8" w14:textId="77777777">
        <w:trPr>
          <w:trHeight w:val="712"/>
        </w:trPr>
        <w:tc>
          <w:tcPr>
            <w:tcW w:w="1269" w:type="dxa"/>
          </w:tcPr>
          <w:p w14:paraId="3014A741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361459B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1E</w:t>
            </w:r>
          </w:p>
        </w:tc>
        <w:tc>
          <w:tcPr>
            <w:tcW w:w="2978" w:type="dxa"/>
          </w:tcPr>
          <w:p w14:paraId="65B7FF62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5ECD35A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01904CD2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Lozzi</w:t>
            </w:r>
          </w:p>
          <w:p w14:paraId="17DFBF27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Braione</w:t>
            </w:r>
          </w:p>
        </w:tc>
        <w:tc>
          <w:tcPr>
            <w:tcW w:w="2411" w:type="dxa"/>
          </w:tcPr>
          <w:p w14:paraId="7DB4EAB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209E93D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7E9A774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Brusca</w:t>
            </w:r>
          </w:p>
          <w:p w14:paraId="06DF706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Nova</w:t>
            </w:r>
          </w:p>
          <w:p w14:paraId="44E9134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  <w:p w14:paraId="3C95C3DE" w14:textId="77777777" w:rsidR="00916D5E" w:rsidRDefault="00000000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 xml:space="preserve">DIRITTO </w:t>
            </w:r>
            <w:r>
              <w:rPr>
                <w:sz w:val="20"/>
                <w:szCs w:val="20"/>
              </w:rPr>
              <w:t>(h 8:00-10:00)</w:t>
            </w:r>
          </w:p>
          <w:p w14:paraId="5887E82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70E1E51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Blasi</w:t>
            </w:r>
          </w:p>
          <w:p w14:paraId="251EF47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Cipriani</w:t>
            </w:r>
          </w:p>
        </w:tc>
        <w:tc>
          <w:tcPr>
            <w:tcW w:w="2970" w:type="dxa"/>
          </w:tcPr>
          <w:p w14:paraId="2F95EB0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lastRenderedPageBreak/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56624F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5AA3EA4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Corsetti</w:t>
            </w:r>
          </w:p>
          <w:p w14:paraId="5D5F462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Lanna</w:t>
            </w:r>
          </w:p>
        </w:tc>
      </w:tr>
      <w:tr w:rsidR="00916D5E" w14:paraId="71D06402" w14:textId="77777777">
        <w:trPr>
          <w:trHeight w:val="712"/>
        </w:trPr>
        <w:tc>
          <w:tcPr>
            <w:tcW w:w="1269" w:type="dxa"/>
          </w:tcPr>
          <w:p w14:paraId="25F11AEF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DA2FE3E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2E</w:t>
            </w:r>
          </w:p>
        </w:tc>
        <w:tc>
          <w:tcPr>
            <w:tcW w:w="2978" w:type="dxa"/>
          </w:tcPr>
          <w:p w14:paraId="61006BE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839A0B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05D8689A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Lozzi</w:t>
            </w:r>
          </w:p>
          <w:p w14:paraId="5A318BA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 prof.ssa Braione</w:t>
            </w:r>
          </w:p>
        </w:tc>
        <w:tc>
          <w:tcPr>
            <w:tcW w:w="2411" w:type="dxa"/>
          </w:tcPr>
          <w:p w14:paraId="39C83A6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DIRITTO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5174362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724DBE92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Blasi</w:t>
            </w:r>
          </w:p>
          <w:p w14:paraId="2B94C96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Cipriani</w:t>
            </w:r>
          </w:p>
        </w:tc>
        <w:tc>
          <w:tcPr>
            <w:tcW w:w="2970" w:type="dxa"/>
          </w:tcPr>
          <w:p w14:paraId="05FFFAB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84321F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Aula3.T</w:t>
            </w:r>
          </w:p>
          <w:p w14:paraId="5279E90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Spezza</w:t>
            </w:r>
          </w:p>
          <w:p w14:paraId="29EC85A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Felci</w:t>
            </w:r>
          </w:p>
        </w:tc>
      </w:tr>
      <w:tr w:rsidR="00916D5E" w14:paraId="12A1940B" w14:textId="77777777">
        <w:tc>
          <w:tcPr>
            <w:tcW w:w="1269" w:type="dxa"/>
          </w:tcPr>
          <w:p w14:paraId="629982BB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36393041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1F</w:t>
            </w:r>
          </w:p>
        </w:tc>
        <w:tc>
          <w:tcPr>
            <w:tcW w:w="2978" w:type="dxa"/>
          </w:tcPr>
          <w:p w14:paraId="4AFCEBCE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63EF0E8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50D694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4E8D660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Tricarico</w:t>
            </w:r>
          </w:p>
          <w:p w14:paraId="2190A13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 prof.ssa Tascini</w:t>
            </w:r>
          </w:p>
          <w:p w14:paraId="44869AEB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AF2099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3266554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1AE3190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ssa Corsetti</w:t>
            </w:r>
          </w:p>
          <w:p w14:paraId="1544FCC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Lanna</w:t>
            </w:r>
          </w:p>
        </w:tc>
      </w:tr>
      <w:tr w:rsidR="00916D5E" w14:paraId="19047CD7" w14:textId="77777777">
        <w:trPr>
          <w:trHeight w:val="895"/>
        </w:trPr>
        <w:tc>
          <w:tcPr>
            <w:tcW w:w="1269" w:type="dxa"/>
          </w:tcPr>
          <w:p w14:paraId="5BB91D3F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67A3DD04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1462C835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2F</w:t>
            </w:r>
          </w:p>
        </w:tc>
        <w:tc>
          <w:tcPr>
            <w:tcW w:w="2978" w:type="dxa"/>
          </w:tcPr>
          <w:p w14:paraId="2CA7665B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2D0E876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SC. UMANE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16C514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1.1</w:t>
            </w:r>
          </w:p>
          <w:p w14:paraId="5377F899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Giorgi</w:t>
            </w:r>
          </w:p>
          <w:p w14:paraId="3C88E89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prof.Bonanni</w:t>
            </w:r>
          </w:p>
        </w:tc>
        <w:tc>
          <w:tcPr>
            <w:tcW w:w="2970" w:type="dxa"/>
          </w:tcPr>
          <w:p w14:paraId="6B4EB42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5612B5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3BC8318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ssa Corsetti</w:t>
            </w:r>
          </w:p>
          <w:p w14:paraId="0A20ACC3" w14:textId="77777777" w:rsidR="00916D5E" w:rsidRDefault="00000000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Ass.: prof.ssa Lanna</w:t>
            </w:r>
          </w:p>
          <w:p w14:paraId="22906878" w14:textId="77777777" w:rsidR="00916D5E" w:rsidRDefault="00916D5E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16D5E" w14:paraId="331FE6A5" w14:textId="77777777">
        <w:trPr>
          <w:trHeight w:val="798"/>
        </w:trPr>
        <w:tc>
          <w:tcPr>
            <w:tcW w:w="1269" w:type="dxa"/>
          </w:tcPr>
          <w:p w14:paraId="5C361540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1DA2D97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3F</w:t>
            </w:r>
          </w:p>
        </w:tc>
        <w:tc>
          <w:tcPr>
            <w:tcW w:w="2978" w:type="dxa"/>
          </w:tcPr>
          <w:p w14:paraId="4A13BE9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728289CE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3.T</w:t>
            </w:r>
          </w:p>
          <w:p w14:paraId="14ED887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D’Abbruzzi</w:t>
            </w:r>
          </w:p>
          <w:p w14:paraId="779914F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Zuccaro</w:t>
            </w:r>
          </w:p>
          <w:p w14:paraId="46C662D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orale: h 11:00</w:t>
            </w:r>
          </w:p>
        </w:tc>
        <w:tc>
          <w:tcPr>
            <w:tcW w:w="2411" w:type="dxa"/>
          </w:tcPr>
          <w:p w14:paraId="43CA5F3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5B3B90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1ACDA7D8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D’Abbruzzi</w:t>
            </w:r>
          </w:p>
          <w:p w14:paraId="5EACD7B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Tricarico Prova orale h 11:00</w:t>
            </w:r>
          </w:p>
        </w:tc>
        <w:tc>
          <w:tcPr>
            <w:tcW w:w="2970" w:type="dxa"/>
          </w:tcPr>
          <w:p w14:paraId="27DB936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DB33BDA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500BD4B7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Prof.Rea </w:t>
            </w:r>
          </w:p>
          <w:p w14:paraId="70EC44FF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Tamburlani</w:t>
            </w:r>
          </w:p>
        </w:tc>
      </w:tr>
      <w:tr w:rsidR="00916D5E" w14:paraId="51ED0627" w14:textId="77777777">
        <w:tc>
          <w:tcPr>
            <w:tcW w:w="1269" w:type="dxa"/>
          </w:tcPr>
          <w:p w14:paraId="69E01318" w14:textId="77777777" w:rsidR="00916D5E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14:paraId="544960AD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4F</w:t>
            </w:r>
          </w:p>
          <w:p w14:paraId="1E0EA856" w14:textId="77777777" w:rsidR="00916D5E" w:rsidRDefault="00916D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335CBCC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07C276A9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A4EE180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4F2DB68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27BF45E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Rea</w:t>
            </w:r>
          </w:p>
          <w:p w14:paraId="6FE8D2D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Tamburlani</w:t>
            </w:r>
          </w:p>
        </w:tc>
      </w:tr>
      <w:tr w:rsidR="00916D5E" w14:paraId="17D9A0F2" w14:textId="77777777">
        <w:trPr>
          <w:trHeight w:val="883"/>
        </w:trPr>
        <w:tc>
          <w:tcPr>
            <w:tcW w:w="1269" w:type="dxa"/>
          </w:tcPr>
          <w:p w14:paraId="0D11D8D1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00B78AD1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1C5532F1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1G</w:t>
            </w:r>
          </w:p>
        </w:tc>
        <w:tc>
          <w:tcPr>
            <w:tcW w:w="2978" w:type="dxa"/>
          </w:tcPr>
          <w:p w14:paraId="0B90182E" w14:textId="77777777" w:rsidR="00916D5E" w:rsidRDefault="00000000">
            <w:pPr>
              <w:jc w:val="both"/>
            </w:pPr>
            <w:r>
              <w:rPr>
                <w:u w:val="single"/>
              </w:rPr>
              <w:t>ITALIANO</w:t>
            </w:r>
            <w:r>
              <w:t xml:space="preserve"> (h 8:00-10:00) </w:t>
            </w:r>
          </w:p>
          <w:p w14:paraId="31FC4669" w14:textId="77777777" w:rsidR="00916D5E" w:rsidRDefault="00000000">
            <w:pPr>
              <w:jc w:val="both"/>
            </w:pPr>
            <w:r>
              <w:t>Aula 3.T</w:t>
            </w:r>
          </w:p>
          <w:p w14:paraId="3625F3FD" w14:textId="77777777" w:rsidR="00916D5E" w:rsidRDefault="00000000">
            <w:pPr>
              <w:jc w:val="both"/>
            </w:pPr>
            <w:r>
              <w:t>Prof.ssa Zuccaro</w:t>
            </w:r>
          </w:p>
          <w:p w14:paraId="690DF7D4" w14:textId="77777777" w:rsidR="00916D5E" w:rsidRDefault="00000000">
            <w:pPr>
              <w:jc w:val="both"/>
            </w:pPr>
            <w:r>
              <w:t>Ass.: prof.ssa D’Abbruzzi</w:t>
            </w:r>
          </w:p>
        </w:tc>
        <w:tc>
          <w:tcPr>
            <w:tcW w:w="2411" w:type="dxa"/>
          </w:tcPr>
          <w:p w14:paraId="57E96A1D" w14:textId="77777777" w:rsidR="00916D5E" w:rsidRDefault="00000000">
            <w:pPr>
              <w:jc w:val="both"/>
            </w:pPr>
            <w:r>
              <w:rPr>
                <w:u w:val="single"/>
              </w:rPr>
              <w:t>LATINO</w:t>
            </w:r>
            <w:r>
              <w:t xml:space="preserve"> (h 8:00-10:00) </w:t>
            </w:r>
          </w:p>
          <w:p w14:paraId="3098BC2B" w14:textId="77777777" w:rsidR="00916D5E" w:rsidRDefault="00000000">
            <w:pPr>
              <w:jc w:val="both"/>
            </w:pPr>
            <w:r>
              <w:t>Aula 3.T</w:t>
            </w:r>
          </w:p>
          <w:p w14:paraId="6E778B18" w14:textId="77777777" w:rsidR="00916D5E" w:rsidRDefault="00000000">
            <w:pPr>
              <w:jc w:val="both"/>
            </w:pPr>
            <w:r>
              <w:t>Prof.ssa Meo</w:t>
            </w:r>
          </w:p>
          <w:p w14:paraId="7B2010E0" w14:textId="77777777" w:rsidR="00916D5E" w:rsidRDefault="00000000">
            <w:pPr>
              <w:jc w:val="both"/>
            </w:pPr>
            <w:r>
              <w:t>Ass.: prof.ssa Lancia</w:t>
            </w:r>
          </w:p>
          <w:p w14:paraId="183456A4" w14:textId="77777777" w:rsidR="00916D5E" w:rsidRDefault="0000000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DIRITTO </w:t>
            </w:r>
            <w:r>
              <w:t>(h 8:00-</w:t>
            </w:r>
            <w:r>
              <w:rPr>
                <w:sz w:val="20"/>
                <w:szCs w:val="20"/>
              </w:rPr>
              <w:t xml:space="preserve"> 10:00)</w:t>
            </w:r>
          </w:p>
          <w:p w14:paraId="2AEC8F65" w14:textId="77777777" w:rsidR="00916D5E" w:rsidRDefault="00000000">
            <w:pPr>
              <w:jc w:val="both"/>
            </w:pPr>
            <w:r>
              <w:t>Aula 5.T</w:t>
            </w:r>
          </w:p>
          <w:p w14:paraId="5045E9E9" w14:textId="77777777" w:rsidR="00916D5E" w:rsidRDefault="00000000">
            <w:pPr>
              <w:jc w:val="both"/>
            </w:pPr>
            <w:r>
              <w:t>Prof.ssa Cipriani</w:t>
            </w:r>
          </w:p>
          <w:p w14:paraId="34BD1564" w14:textId="77777777" w:rsidR="00916D5E" w:rsidRDefault="00000000">
            <w:pPr>
              <w:jc w:val="both"/>
            </w:pPr>
            <w:r>
              <w:t>Ass.: prof.ssa Blasi</w:t>
            </w:r>
          </w:p>
          <w:p w14:paraId="252B6FC8" w14:textId="77777777" w:rsidR="00921463" w:rsidRDefault="00921463">
            <w:pPr>
              <w:jc w:val="both"/>
            </w:pPr>
          </w:p>
        </w:tc>
        <w:tc>
          <w:tcPr>
            <w:tcW w:w="2970" w:type="dxa"/>
          </w:tcPr>
          <w:p w14:paraId="0E6C00DC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</w:t>
            </w:r>
          </w:p>
          <w:p w14:paraId="6069AA0C" w14:textId="77777777" w:rsidR="00916D5E" w:rsidRDefault="00000000">
            <w:pPr>
              <w:jc w:val="both"/>
            </w:pPr>
            <w:r>
              <w:t>Aula 4.T</w:t>
            </w:r>
          </w:p>
          <w:p w14:paraId="50AD7C0E" w14:textId="77777777" w:rsidR="00916D5E" w:rsidRDefault="00000000">
            <w:pPr>
              <w:jc w:val="both"/>
            </w:pPr>
            <w:r>
              <w:t>Prof.ssa Corsetti</w:t>
            </w:r>
          </w:p>
          <w:p w14:paraId="2A7CFBEE" w14:textId="77777777" w:rsidR="00916D5E" w:rsidRDefault="00000000">
            <w:pPr>
              <w:jc w:val="both"/>
            </w:pPr>
            <w:r>
              <w:t>Ass.: prof.ssa Lanna</w:t>
            </w:r>
          </w:p>
        </w:tc>
      </w:tr>
      <w:tr w:rsidR="00916D5E" w14:paraId="0B809298" w14:textId="77777777">
        <w:tc>
          <w:tcPr>
            <w:tcW w:w="1269" w:type="dxa"/>
          </w:tcPr>
          <w:p w14:paraId="13002255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0731D61F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2G</w:t>
            </w:r>
          </w:p>
        </w:tc>
        <w:tc>
          <w:tcPr>
            <w:tcW w:w="2978" w:type="dxa"/>
          </w:tcPr>
          <w:p w14:paraId="1DF0226E" w14:textId="77777777" w:rsidR="00916D5E" w:rsidRDefault="00916D5E">
            <w:pPr>
              <w:jc w:val="both"/>
            </w:pPr>
          </w:p>
        </w:tc>
        <w:tc>
          <w:tcPr>
            <w:tcW w:w="2411" w:type="dxa"/>
          </w:tcPr>
          <w:p w14:paraId="20658E29" w14:textId="77777777" w:rsidR="00916D5E" w:rsidRDefault="00000000">
            <w:pPr>
              <w:jc w:val="both"/>
            </w:pPr>
            <w:r>
              <w:rPr>
                <w:u w:val="single"/>
              </w:rPr>
              <w:t>SC. NAT.</w:t>
            </w:r>
            <w:r>
              <w:t xml:space="preserve"> (h 8:00-10:00)</w:t>
            </w:r>
          </w:p>
          <w:p w14:paraId="730B7736" w14:textId="77777777" w:rsidR="00916D5E" w:rsidRDefault="00000000">
            <w:pPr>
              <w:jc w:val="both"/>
            </w:pPr>
            <w:r>
              <w:t>Aula 7.T</w:t>
            </w:r>
          </w:p>
          <w:p w14:paraId="19E934ED" w14:textId="77777777" w:rsidR="00916D5E" w:rsidRDefault="00000000">
            <w:pPr>
              <w:jc w:val="both"/>
            </w:pPr>
            <w:r>
              <w:t>Prof.ssa Cocco</w:t>
            </w:r>
          </w:p>
          <w:p w14:paraId="22A02790" w14:textId="3A906BF6" w:rsidR="00916D5E" w:rsidRDefault="00000000">
            <w:pPr>
              <w:jc w:val="both"/>
            </w:pPr>
            <w:r>
              <w:t>Ass.: prof.</w:t>
            </w:r>
            <w:r w:rsidR="00144C97">
              <w:t>ssa Marsili</w:t>
            </w:r>
          </w:p>
          <w:p w14:paraId="751A9361" w14:textId="77777777" w:rsidR="00916D5E" w:rsidRDefault="00916D5E">
            <w:pPr>
              <w:jc w:val="both"/>
            </w:pPr>
          </w:p>
        </w:tc>
        <w:tc>
          <w:tcPr>
            <w:tcW w:w="2970" w:type="dxa"/>
          </w:tcPr>
          <w:p w14:paraId="1794E8CD" w14:textId="77777777" w:rsidR="00916D5E" w:rsidRDefault="00000000">
            <w:pPr>
              <w:jc w:val="both"/>
            </w:pPr>
            <w:r>
              <w:rPr>
                <w:u w:val="single"/>
              </w:rPr>
              <w:t xml:space="preserve">MATEMATICA </w:t>
            </w:r>
            <w:r>
              <w:t>(h 8:00-10:00)</w:t>
            </w:r>
          </w:p>
          <w:p w14:paraId="46B3BDFD" w14:textId="77777777" w:rsidR="00916D5E" w:rsidRDefault="00000000">
            <w:pPr>
              <w:jc w:val="both"/>
            </w:pPr>
            <w:r>
              <w:t>Aula 3.T</w:t>
            </w:r>
          </w:p>
          <w:p w14:paraId="788C719E" w14:textId="77777777" w:rsidR="00916D5E" w:rsidRDefault="00000000">
            <w:pPr>
              <w:jc w:val="both"/>
            </w:pPr>
            <w:r>
              <w:t>Prof. Felci</w:t>
            </w:r>
          </w:p>
          <w:p w14:paraId="3EEFAB04" w14:textId="77777777" w:rsidR="00916D5E" w:rsidRDefault="00000000">
            <w:pPr>
              <w:jc w:val="both"/>
            </w:pPr>
            <w:r>
              <w:t>Ass.: prof.ssa Spezza</w:t>
            </w:r>
          </w:p>
        </w:tc>
      </w:tr>
      <w:tr w:rsidR="00916D5E" w14:paraId="2DEFCB01" w14:textId="77777777">
        <w:tc>
          <w:tcPr>
            <w:tcW w:w="1269" w:type="dxa"/>
          </w:tcPr>
          <w:p w14:paraId="5E849866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1FD77053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6FCEFE1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508B4867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0A658411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3G</w:t>
            </w:r>
          </w:p>
        </w:tc>
        <w:tc>
          <w:tcPr>
            <w:tcW w:w="2978" w:type="dxa"/>
          </w:tcPr>
          <w:p w14:paraId="7388422F" w14:textId="77777777" w:rsidR="00916D5E" w:rsidRDefault="00000000">
            <w:pPr>
              <w:jc w:val="both"/>
            </w:pPr>
            <w:r>
              <w:rPr>
                <w:u w:val="single"/>
              </w:rPr>
              <w:t>ITALIANO</w:t>
            </w:r>
            <w:r>
              <w:t xml:space="preserve"> (h 8:00-10:00)</w:t>
            </w:r>
          </w:p>
          <w:p w14:paraId="4D600640" w14:textId="77777777" w:rsidR="00916D5E" w:rsidRDefault="00000000">
            <w:pPr>
              <w:jc w:val="both"/>
            </w:pPr>
            <w:r>
              <w:t>Aula 3.T</w:t>
            </w:r>
          </w:p>
          <w:p w14:paraId="77DCA4C8" w14:textId="77777777" w:rsidR="00916D5E" w:rsidRDefault="00000000">
            <w:pPr>
              <w:jc w:val="both"/>
            </w:pPr>
            <w:r>
              <w:t>Prof.ssa Zuccaro</w:t>
            </w:r>
          </w:p>
          <w:p w14:paraId="66AA7D32" w14:textId="77777777" w:rsidR="00916D5E" w:rsidRDefault="00000000">
            <w:pPr>
              <w:jc w:val="both"/>
            </w:pPr>
            <w:r>
              <w:t>Ass.: prof.ssa D’Abbruzzi</w:t>
            </w:r>
          </w:p>
          <w:p w14:paraId="3591E0C6" w14:textId="77777777" w:rsidR="00916D5E" w:rsidRDefault="00000000">
            <w:pPr>
              <w:jc w:val="both"/>
            </w:pPr>
            <w:r>
              <w:t>Prova orale: h 11:00</w:t>
            </w:r>
          </w:p>
        </w:tc>
        <w:tc>
          <w:tcPr>
            <w:tcW w:w="2411" w:type="dxa"/>
          </w:tcPr>
          <w:p w14:paraId="3868DE3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FILOSOFIA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A21354D" w14:textId="77777777" w:rsidR="00916D5E" w:rsidRDefault="00000000">
            <w:pPr>
              <w:jc w:val="both"/>
            </w:pPr>
            <w:r>
              <w:t xml:space="preserve">Aula 6.T </w:t>
            </w:r>
          </w:p>
          <w:p w14:paraId="57069E97" w14:textId="77777777" w:rsidR="00916D5E" w:rsidRDefault="00000000">
            <w:pPr>
              <w:jc w:val="both"/>
            </w:pPr>
            <w:r>
              <w:t>Prof.ssa Mascini</w:t>
            </w:r>
          </w:p>
          <w:p w14:paraId="33FEFBF8" w14:textId="77777777" w:rsidR="00916D5E" w:rsidRDefault="00000000">
            <w:pPr>
              <w:jc w:val="both"/>
            </w:pPr>
            <w:r>
              <w:t>Ass.: prof. Fiorini</w:t>
            </w:r>
          </w:p>
        </w:tc>
        <w:tc>
          <w:tcPr>
            <w:tcW w:w="2970" w:type="dxa"/>
          </w:tcPr>
          <w:p w14:paraId="58152F43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</w:t>
            </w:r>
          </w:p>
          <w:p w14:paraId="3FC2F2D5" w14:textId="77777777" w:rsidR="00916D5E" w:rsidRDefault="00000000">
            <w:pPr>
              <w:jc w:val="both"/>
            </w:pPr>
            <w:r>
              <w:t>Aula 2.T</w:t>
            </w:r>
          </w:p>
          <w:p w14:paraId="34EAB8E2" w14:textId="77777777" w:rsidR="00916D5E" w:rsidRDefault="00000000">
            <w:pPr>
              <w:jc w:val="both"/>
            </w:pPr>
            <w:r>
              <w:t>Prof.ssa Tamburlani</w:t>
            </w:r>
          </w:p>
          <w:p w14:paraId="2BC39856" w14:textId="77777777" w:rsidR="00916D5E" w:rsidRDefault="00000000">
            <w:pPr>
              <w:jc w:val="both"/>
            </w:pPr>
            <w:r>
              <w:t>Ass.: prof. Rea</w:t>
            </w:r>
          </w:p>
          <w:p w14:paraId="09B7D3BE" w14:textId="77777777" w:rsidR="00916D5E" w:rsidRDefault="00000000">
            <w:pPr>
              <w:jc w:val="both"/>
            </w:pPr>
            <w:r>
              <w:rPr>
                <w:u w:val="single"/>
              </w:rPr>
              <w:t xml:space="preserve">FISICA </w:t>
            </w:r>
            <w:r>
              <w:t>(10:30-12:30)</w:t>
            </w:r>
          </w:p>
          <w:p w14:paraId="6C42D1D9" w14:textId="77777777" w:rsidR="00916D5E" w:rsidRDefault="00000000">
            <w:pPr>
              <w:jc w:val="both"/>
            </w:pPr>
            <w:r>
              <w:t xml:space="preserve">Aula 2.T </w:t>
            </w:r>
          </w:p>
          <w:p w14:paraId="5A796A04" w14:textId="77777777" w:rsidR="00916D5E" w:rsidRDefault="00000000">
            <w:pPr>
              <w:jc w:val="both"/>
            </w:pPr>
            <w:r>
              <w:t>Prof. Felci</w:t>
            </w:r>
          </w:p>
          <w:p w14:paraId="7EE502C7" w14:textId="77777777" w:rsidR="00916D5E" w:rsidRDefault="00000000">
            <w:pPr>
              <w:jc w:val="both"/>
            </w:pPr>
            <w:r>
              <w:t>Ass.: prof.ssa Manciocchi</w:t>
            </w:r>
          </w:p>
          <w:p w14:paraId="32A878A4" w14:textId="77777777" w:rsidR="00916D5E" w:rsidRDefault="00000000">
            <w:pPr>
              <w:jc w:val="both"/>
            </w:pPr>
            <w:r>
              <w:rPr>
                <w:u w:val="single"/>
              </w:rPr>
              <w:t>SC. NAT.</w:t>
            </w:r>
            <w:r>
              <w:t xml:space="preserve"> (h 10:30-11:30)</w:t>
            </w:r>
          </w:p>
          <w:p w14:paraId="0428F83C" w14:textId="77777777" w:rsidR="00916D5E" w:rsidRDefault="00000000">
            <w:pPr>
              <w:jc w:val="both"/>
            </w:pPr>
            <w:r>
              <w:t>Aula 6.T</w:t>
            </w:r>
          </w:p>
          <w:p w14:paraId="32C7C24E" w14:textId="77777777" w:rsidR="00916D5E" w:rsidRDefault="00000000">
            <w:pPr>
              <w:jc w:val="both"/>
            </w:pPr>
            <w:r>
              <w:t>Prof.ssa Cocco</w:t>
            </w:r>
          </w:p>
          <w:p w14:paraId="34760021" w14:textId="12F68BCF" w:rsidR="00916D5E" w:rsidRDefault="00000000">
            <w:pPr>
              <w:jc w:val="both"/>
            </w:pPr>
            <w:r>
              <w:t xml:space="preserve">Ass.: prof.ssa </w:t>
            </w:r>
            <w:r w:rsidR="00921463">
              <w:t>Citarelli</w:t>
            </w:r>
          </w:p>
        </w:tc>
      </w:tr>
      <w:tr w:rsidR="00916D5E" w14:paraId="76CF7B18" w14:textId="77777777">
        <w:trPr>
          <w:trHeight w:val="756"/>
        </w:trPr>
        <w:tc>
          <w:tcPr>
            <w:tcW w:w="1269" w:type="dxa"/>
          </w:tcPr>
          <w:p w14:paraId="634BB71C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6ABC8D87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5E8E6482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17B2C1B8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4G</w:t>
            </w:r>
          </w:p>
        </w:tc>
        <w:tc>
          <w:tcPr>
            <w:tcW w:w="2978" w:type="dxa"/>
          </w:tcPr>
          <w:p w14:paraId="3FBE784D" w14:textId="77777777" w:rsidR="00916D5E" w:rsidRDefault="00916D5E">
            <w:pPr>
              <w:jc w:val="both"/>
            </w:pPr>
          </w:p>
        </w:tc>
        <w:tc>
          <w:tcPr>
            <w:tcW w:w="2411" w:type="dxa"/>
          </w:tcPr>
          <w:p w14:paraId="0919EE41" w14:textId="77777777" w:rsidR="00916D5E" w:rsidRDefault="00000000">
            <w:pPr>
              <w:jc w:val="both"/>
            </w:pPr>
            <w:r>
              <w:rPr>
                <w:u w:val="single"/>
              </w:rPr>
              <w:t>LATINO</w:t>
            </w:r>
            <w:r>
              <w:t xml:space="preserve"> (h 8:00-10:0</w:t>
            </w:r>
          </w:p>
          <w:p w14:paraId="42D5E3A4" w14:textId="77777777" w:rsidR="00916D5E" w:rsidRDefault="00000000">
            <w:pPr>
              <w:jc w:val="both"/>
            </w:pPr>
            <w:r>
              <w:t>Aula 3.T</w:t>
            </w:r>
          </w:p>
          <w:p w14:paraId="228AF4FA" w14:textId="77777777" w:rsidR="00916D5E" w:rsidRDefault="00000000">
            <w:pPr>
              <w:jc w:val="both"/>
            </w:pPr>
            <w:r>
              <w:t>Prof.ssa Zuccaro</w:t>
            </w:r>
          </w:p>
          <w:p w14:paraId="47E4F1F6" w14:textId="77777777" w:rsidR="00916D5E" w:rsidRDefault="00000000">
            <w:pPr>
              <w:jc w:val="both"/>
            </w:pPr>
            <w:r>
              <w:t>Ass.: prof.ssa Meo</w:t>
            </w:r>
          </w:p>
          <w:p w14:paraId="35234DB9" w14:textId="77777777" w:rsidR="00916D5E" w:rsidRDefault="00000000">
            <w:pPr>
              <w:jc w:val="both"/>
            </w:pPr>
            <w:r>
              <w:rPr>
                <w:sz w:val="20"/>
                <w:szCs w:val="20"/>
              </w:rPr>
              <w:t>Prova orale h 11:00</w:t>
            </w:r>
          </w:p>
          <w:p w14:paraId="26698681" w14:textId="77777777" w:rsidR="00916D5E" w:rsidRDefault="00916D5E">
            <w:pPr>
              <w:jc w:val="both"/>
            </w:pPr>
          </w:p>
        </w:tc>
        <w:tc>
          <w:tcPr>
            <w:tcW w:w="2970" w:type="dxa"/>
          </w:tcPr>
          <w:p w14:paraId="3959C39A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</w:t>
            </w:r>
          </w:p>
          <w:p w14:paraId="43B1C263" w14:textId="77777777" w:rsidR="00916D5E" w:rsidRDefault="00000000">
            <w:pPr>
              <w:jc w:val="both"/>
            </w:pPr>
            <w:r>
              <w:t>Aula 3.T</w:t>
            </w:r>
          </w:p>
          <w:p w14:paraId="157B28D5" w14:textId="77777777" w:rsidR="00916D5E" w:rsidRDefault="00000000">
            <w:pPr>
              <w:jc w:val="both"/>
            </w:pPr>
            <w:r>
              <w:t>Prof. Felci</w:t>
            </w:r>
          </w:p>
          <w:p w14:paraId="30DA3731" w14:textId="77777777" w:rsidR="00916D5E" w:rsidRDefault="00000000">
            <w:pPr>
              <w:jc w:val="both"/>
            </w:pPr>
            <w:r>
              <w:t>Ass.: prof.ssa Spezza</w:t>
            </w:r>
          </w:p>
          <w:p w14:paraId="3E84150A" w14:textId="77777777" w:rsidR="00916D5E" w:rsidRDefault="00000000">
            <w:pPr>
              <w:jc w:val="both"/>
            </w:pPr>
            <w:r>
              <w:rPr>
                <w:u w:val="single"/>
              </w:rPr>
              <w:t>FISICA</w:t>
            </w:r>
            <w:r>
              <w:t xml:space="preserve"> (h 10:30-12:30)</w:t>
            </w:r>
          </w:p>
          <w:p w14:paraId="6C27E9FC" w14:textId="77777777" w:rsidR="00916D5E" w:rsidRDefault="00000000">
            <w:pPr>
              <w:jc w:val="both"/>
            </w:pPr>
            <w:r>
              <w:t>Aula 2.T</w:t>
            </w:r>
          </w:p>
          <w:p w14:paraId="52486214" w14:textId="77777777" w:rsidR="00916D5E" w:rsidRDefault="00000000">
            <w:pPr>
              <w:jc w:val="both"/>
            </w:pPr>
            <w:r>
              <w:t>Prof. Felci</w:t>
            </w:r>
          </w:p>
          <w:p w14:paraId="3DE78B15" w14:textId="77777777" w:rsidR="00916D5E" w:rsidRDefault="00000000">
            <w:pPr>
              <w:jc w:val="both"/>
            </w:pPr>
            <w:r>
              <w:t>Ass.: prof.ssa Manciocchi</w:t>
            </w:r>
          </w:p>
        </w:tc>
      </w:tr>
      <w:tr w:rsidR="00916D5E" w14:paraId="14B09D72" w14:textId="77777777">
        <w:tc>
          <w:tcPr>
            <w:tcW w:w="1269" w:type="dxa"/>
          </w:tcPr>
          <w:p w14:paraId="10B23917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044D417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1H</w:t>
            </w:r>
          </w:p>
        </w:tc>
        <w:tc>
          <w:tcPr>
            <w:tcW w:w="2978" w:type="dxa"/>
          </w:tcPr>
          <w:p w14:paraId="0B893AB2" w14:textId="77777777" w:rsidR="00916D5E" w:rsidRDefault="00916D5E">
            <w:pPr>
              <w:jc w:val="both"/>
            </w:pPr>
          </w:p>
        </w:tc>
        <w:tc>
          <w:tcPr>
            <w:tcW w:w="2411" w:type="dxa"/>
          </w:tcPr>
          <w:p w14:paraId="2A9D64F4" w14:textId="77777777" w:rsidR="00916D5E" w:rsidRDefault="00000000">
            <w:pPr>
              <w:jc w:val="both"/>
            </w:pPr>
            <w:r>
              <w:rPr>
                <w:u w:val="single"/>
              </w:rPr>
              <w:t xml:space="preserve">LATINO </w:t>
            </w:r>
            <w:r>
              <w:t>(h 8:00-10:00)</w:t>
            </w:r>
          </w:p>
          <w:p w14:paraId="7336B782" w14:textId="77777777" w:rsidR="00916D5E" w:rsidRDefault="00000000">
            <w:pPr>
              <w:jc w:val="both"/>
            </w:pPr>
            <w:r>
              <w:t>Aula 3.T</w:t>
            </w:r>
          </w:p>
          <w:p w14:paraId="152AF263" w14:textId="77777777" w:rsidR="00916D5E" w:rsidRDefault="00000000">
            <w:pPr>
              <w:jc w:val="both"/>
            </w:pPr>
            <w:r>
              <w:t>Prof.ssa Meo</w:t>
            </w:r>
          </w:p>
          <w:p w14:paraId="2BA172B1" w14:textId="77777777" w:rsidR="00916D5E" w:rsidRDefault="00000000">
            <w:pPr>
              <w:jc w:val="both"/>
            </w:pPr>
            <w:r>
              <w:t>Ass.: prof.ssa Lancia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6BB9C903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</w:t>
            </w:r>
          </w:p>
          <w:p w14:paraId="51617AB0" w14:textId="77777777" w:rsidR="00916D5E" w:rsidRDefault="00000000">
            <w:pPr>
              <w:jc w:val="both"/>
            </w:pPr>
            <w:r>
              <w:t xml:space="preserve"> Aula 1.T</w:t>
            </w:r>
          </w:p>
          <w:p w14:paraId="23ACA2DB" w14:textId="77777777" w:rsidR="00916D5E" w:rsidRDefault="00000000">
            <w:pPr>
              <w:jc w:val="both"/>
            </w:pPr>
            <w:r>
              <w:t xml:space="preserve"> Prof.ssa Verolini</w:t>
            </w:r>
          </w:p>
          <w:p w14:paraId="30F07B22" w14:textId="77777777" w:rsidR="00916D5E" w:rsidRDefault="00000000">
            <w:pPr>
              <w:jc w:val="both"/>
            </w:pPr>
            <w:r>
              <w:t>Ass.: prof. Trombetti</w:t>
            </w:r>
          </w:p>
        </w:tc>
      </w:tr>
      <w:tr w:rsidR="00916D5E" w14:paraId="72B45C68" w14:textId="77777777">
        <w:trPr>
          <w:trHeight w:val="1134"/>
        </w:trPr>
        <w:tc>
          <w:tcPr>
            <w:tcW w:w="1269" w:type="dxa"/>
            <w:vMerge w:val="restart"/>
          </w:tcPr>
          <w:p w14:paraId="5694ECF0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A529AD1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3E09FF6B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2H</w:t>
            </w:r>
          </w:p>
        </w:tc>
        <w:tc>
          <w:tcPr>
            <w:tcW w:w="2978" w:type="dxa"/>
            <w:tcBorders>
              <w:bottom w:val="nil"/>
              <w:right w:val="single" w:sz="4" w:space="0" w:color="000000"/>
            </w:tcBorders>
          </w:tcPr>
          <w:p w14:paraId="20988E41" w14:textId="77777777" w:rsidR="00916D5E" w:rsidRDefault="00916D5E">
            <w:pPr>
              <w:jc w:val="both"/>
            </w:pPr>
          </w:p>
        </w:tc>
        <w:tc>
          <w:tcPr>
            <w:tcW w:w="24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961A0C" w14:textId="77777777" w:rsidR="00916D5E" w:rsidRDefault="00916D5E">
            <w:pPr>
              <w:jc w:val="both"/>
            </w:pPr>
          </w:p>
        </w:tc>
        <w:tc>
          <w:tcPr>
            <w:tcW w:w="2970" w:type="dxa"/>
            <w:tcBorders>
              <w:left w:val="single" w:sz="4" w:space="0" w:color="000000"/>
              <w:bottom w:val="nil"/>
            </w:tcBorders>
          </w:tcPr>
          <w:p w14:paraId="74720E4E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</w:t>
            </w:r>
          </w:p>
          <w:p w14:paraId="569BBF45" w14:textId="77777777" w:rsidR="00916D5E" w:rsidRDefault="00000000">
            <w:pPr>
              <w:jc w:val="both"/>
            </w:pPr>
            <w:r>
              <w:t>Aula 1.T</w:t>
            </w:r>
          </w:p>
          <w:p w14:paraId="30059A80" w14:textId="77777777" w:rsidR="00916D5E" w:rsidRDefault="00000000">
            <w:pPr>
              <w:jc w:val="both"/>
            </w:pPr>
            <w:r>
              <w:t>Prof.ssa Verolini</w:t>
            </w:r>
          </w:p>
          <w:p w14:paraId="6204F192" w14:textId="77777777" w:rsidR="00916D5E" w:rsidRDefault="00000000">
            <w:pPr>
              <w:jc w:val="both"/>
            </w:pPr>
            <w:r>
              <w:t>Ass.: prof. Trombetti</w:t>
            </w:r>
          </w:p>
        </w:tc>
      </w:tr>
      <w:tr w:rsidR="00916D5E" w14:paraId="6C6D58AB" w14:textId="77777777">
        <w:trPr>
          <w:trHeight w:val="70"/>
        </w:trPr>
        <w:tc>
          <w:tcPr>
            <w:tcW w:w="1269" w:type="dxa"/>
            <w:vMerge/>
          </w:tcPr>
          <w:p w14:paraId="0C49F0FA" w14:textId="77777777" w:rsidR="00916D5E" w:rsidRDefault="0091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tcBorders>
              <w:top w:val="nil"/>
              <w:right w:val="single" w:sz="4" w:space="0" w:color="000000"/>
            </w:tcBorders>
          </w:tcPr>
          <w:p w14:paraId="0BAE6F94" w14:textId="77777777" w:rsidR="00916D5E" w:rsidRDefault="00916D5E">
            <w:pPr>
              <w:jc w:val="both"/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FB428E" w14:textId="77777777" w:rsidR="00916D5E" w:rsidRDefault="00916D5E">
            <w:pPr>
              <w:jc w:val="both"/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</w:tcBorders>
          </w:tcPr>
          <w:p w14:paraId="6B35077E" w14:textId="77777777" w:rsidR="00916D5E" w:rsidRDefault="00916D5E">
            <w:pPr>
              <w:jc w:val="both"/>
            </w:pPr>
          </w:p>
        </w:tc>
      </w:tr>
      <w:tr w:rsidR="00916D5E" w14:paraId="08820A35" w14:textId="77777777">
        <w:trPr>
          <w:trHeight w:val="901"/>
        </w:trPr>
        <w:tc>
          <w:tcPr>
            <w:tcW w:w="1269" w:type="dxa"/>
            <w:tcBorders>
              <w:bottom w:val="single" w:sz="4" w:space="0" w:color="000000"/>
            </w:tcBorders>
          </w:tcPr>
          <w:p w14:paraId="39EF878A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352F96DE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3H</w:t>
            </w:r>
          </w:p>
        </w:tc>
        <w:tc>
          <w:tcPr>
            <w:tcW w:w="2978" w:type="dxa"/>
            <w:tcBorders>
              <w:bottom w:val="single" w:sz="4" w:space="0" w:color="000000"/>
            </w:tcBorders>
          </w:tcPr>
          <w:p w14:paraId="7DBBA567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000000"/>
            </w:tcBorders>
          </w:tcPr>
          <w:p w14:paraId="22C549B2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 w14:paraId="05A8ED1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 (</w:t>
            </w:r>
            <w:r>
              <w:rPr>
                <w:sz w:val="20"/>
                <w:szCs w:val="20"/>
              </w:rPr>
              <w:t xml:space="preserve">h 8:00-10:00) </w:t>
            </w:r>
          </w:p>
          <w:p w14:paraId="3C9C1A0B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4B9FE28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Maceroni</w:t>
            </w:r>
          </w:p>
          <w:p w14:paraId="4FC30AC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 Magnani</w:t>
            </w:r>
          </w:p>
        </w:tc>
      </w:tr>
      <w:tr w:rsidR="00916D5E" w14:paraId="30062B8D" w14:textId="77777777">
        <w:tc>
          <w:tcPr>
            <w:tcW w:w="1269" w:type="dxa"/>
            <w:tcBorders>
              <w:bottom w:val="single" w:sz="4" w:space="0" w:color="000000"/>
            </w:tcBorders>
          </w:tcPr>
          <w:p w14:paraId="7FCE3B69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25CA3923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59FEAF48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1A974682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4H</w:t>
            </w:r>
          </w:p>
          <w:p w14:paraId="3878AB8A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bottom w:val="single" w:sz="4" w:space="0" w:color="000000"/>
            </w:tcBorders>
          </w:tcPr>
          <w:p w14:paraId="08599D76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</w:tcPr>
          <w:p w14:paraId="70FA608D" w14:textId="77777777" w:rsidR="00916D5E" w:rsidRDefault="00916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</w:tcPr>
          <w:p w14:paraId="5056F343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(h. 8:00-10:00)</w:t>
            </w:r>
          </w:p>
          <w:p w14:paraId="32BF3CDD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6D8EB6D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Rea</w:t>
            </w:r>
          </w:p>
          <w:p w14:paraId="170A0831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Tamburlani</w:t>
            </w:r>
          </w:p>
          <w:p w14:paraId="76E8F36C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FISICA</w:t>
            </w:r>
            <w:r>
              <w:rPr>
                <w:sz w:val="20"/>
                <w:szCs w:val="20"/>
              </w:rPr>
              <w:t xml:space="preserve"> (h 10:30-11:30)</w:t>
            </w:r>
          </w:p>
          <w:p w14:paraId="61CF7C34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2.T</w:t>
            </w:r>
          </w:p>
          <w:p w14:paraId="6FDCCE66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Felci</w:t>
            </w:r>
          </w:p>
          <w:p w14:paraId="04E71465" w14:textId="77777777" w:rsidR="00916D5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Manciocchi</w:t>
            </w:r>
            <w:r>
              <w:pict w14:anchorId="6285FD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put penna 2" o:spid="_x0000_s1026" type="#_x0000_t75" style="position:absolute;left:0;text-align:left;margin-left:23.3pt;margin-top:6.7pt;width:1.45pt;height: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">
                  <v:imagedata r:id="rId5" o:title=""/>
                  <w10:wrap anchorx="margin"/>
                </v:shape>
              </w:pict>
            </w:r>
          </w:p>
        </w:tc>
      </w:tr>
      <w:tr w:rsidR="00916D5E" w14:paraId="721B2DE5" w14:textId="77777777">
        <w:tc>
          <w:tcPr>
            <w:tcW w:w="1269" w:type="dxa"/>
            <w:tcBorders>
              <w:top w:val="single" w:sz="4" w:space="0" w:color="000000"/>
            </w:tcBorders>
          </w:tcPr>
          <w:p w14:paraId="77C19749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58D5CE45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1L</w:t>
            </w:r>
          </w:p>
          <w:p w14:paraId="1D57058F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bottom w:val="nil"/>
            </w:tcBorders>
          </w:tcPr>
          <w:p w14:paraId="2E7D0648" w14:textId="77777777" w:rsidR="00916D5E" w:rsidRDefault="00916D5E">
            <w:pPr>
              <w:jc w:val="both"/>
            </w:pPr>
          </w:p>
        </w:tc>
        <w:tc>
          <w:tcPr>
            <w:tcW w:w="241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D66CF00" w14:textId="77777777" w:rsidR="00916D5E" w:rsidRDefault="00916D5E">
            <w:pPr>
              <w:jc w:val="both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1FFA7B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</w:t>
            </w:r>
          </w:p>
          <w:p w14:paraId="31D92577" w14:textId="77777777" w:rsidR="00916D5E" w:rsidRDefault="00000000">
            <w:pPr>
              <w:jc w:val="both"/>
            </w:pPr>
            <w:r>
              <w:t>Aula 5.T</w:t>
            </w:r>
          </w:p>
          <w:p w14:paraId="727F0578" w14:textId="77777777" w:rsidR="00916D5E" w:rsidRDefault="00000000">
            <w:pPr>
              <w:jc w:val="both"/>
            </w:pPr>
            <w:r>
              <w:t>Prof.ssa Maceroni</w:t>
            </w:r>
          </w:p>
          <w:p w14:paraId="0E01B220" w14:textId="77777777" w:rsidR="00916D5E" w:rsidRDefault="00000000">
            <w:pPr>
              <w:jc w:val="both"/>
            </w:pPr>
            <w:r>
              <w:t>Ass.: prof. Magnani</w:t>
            </w:r>
          </w:p>
        </w:tc>
      </w:tr>
      <w:tr w:rsidR="00916D5E" w14:paraId="61F27D1F" w14:textId="77777777">
        <w:tc>
          <w:tcPr>
            <w:tcW w:w="1269" w:type="dxa"/>
            <w:vMerge w:val="restart"/>
            <w:tcBorders>
              <w:top w:val="single" w:sz="4" w:space="0" w:color="000000"/>
            </w:tcBorders>
          </w:tcPr>
          <w:p w14:paraId="17BC93D8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38807D71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345925D4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1M</w:t>
            </w:r>
          </w:p>
        </w:tc>
        <w:tc>
          <w:tcPr>
            <w:tcW w:w="2978" w:type="dxa"/>
            <w:tcBorders>
              <w:top w:val="single" w:sz="4" w:space="0" w:color="000000"/>
              <w:bottom w:val="nil"/>
            </w:tcBorders>
          </w:tcPr>
          <w:p w14:paraId="5B0CFE52" w14:textId="77777777" w:rsidR="00916D5E" w:rsidRDefault="00000000">
            <w:pPr>
              <w:jc w:val="both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C85747F" w14:textId="77777777" w:rsidR="00916D5E" w:rsidRDefault="00000000">
            <w:pPr>
              <w:jc w:val="both"/>
            </w:pPr>
            <w:r>
              <w:rPr>
                <w:u w:val="single"/>
              </w:rPr>
              <w:t>LATINO</w:t>
            </w:r>
            <w:r>
              <w:t xml:space="preserve"> (h 8:00-10:00)</w:t>
            </w:r>
          </w:p>
          <w:p w14:paraId="46D2E468" w14:textId="77777777" w:rsidR="00916D5E" w:rsidRDefault="00000000">
            <w:pPr>
              <w:jc w:val="both"/>
            </w:pPr>
            <w:r>
              <w:t>Aula 3.T</w:t>
            </w:r>
          </w:p>
          <w:p w14:paraId="2391536F" w14:textId="77777777" w:rsidR="00916D5E" w:rsidRDefault="00000000">
            <w:pPr>
              <w:jc w:val="both"/>
            </w:pPr>
            <w:r>
              <w:t>Prof.ssa Lancia</w:t>
            </w:r>
          </w:p>
          <w:p w14:paraId="193A8126" w14:textId="77777777" w:rsidR="00916D5E" w:rsidRDefault="00000000">
            <w:pPr>
              <w:jc w:val="both"/>
            </w:pPr>
            <w:r>
              <w:t>Ass.: prof.ssa Meo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794EA4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 </w:t>
            </w:r>
          </w:p>
          <w:p w14:paraId="6CCAE07D" w14:textId="77777777" w:rsidR="00916D5E" w:rsidRDefault="00000000">
            <w:pPr>
              <w:jc w:val="both"/>
            </w:pPr>
            <w:r>
              <w:t>Aula 4.T</w:t>
            </w:r>
          </w:p>
          <w:p w14:paraId="3E12FF71" w14:textId="77777777" w:rsidR="00916D5E" w:rsidRDefault="00000000">
            <w:pPr>
              <w:jc w:val="both"/>
            </w:pPr>
            <w:r>
              <w:t>Prof.ssa Lanna</w:t>
            </w:r>
          </w:p>
          <w:p w14:paraId="79DE5868" w14:textId="77777777" w:rsidR="00916D5E" w:rsidRDefault="00000000">
            <w:pPr>
              <w:jc w:val="both"/>
            </w:pPr>
            <w:r>
              <w:t>Ass.: prof.ssa Corsetti</w:t>
            </w:r>
          </w:p>
        </w:tc>
      </w:tr>
      <w:tr w:rsidR="00916D5E" w14:paraId="13D75818" w14:textId="77777777">
        <w:tc>
          <w:tcPr>
            <w:tcW w:w="1269" w:type="dxa"/>
            <w:vMerge/>
            <w:tcBorders>
              <w:top w:val="single" w:sz="4" w:space="0" w:color="000000"/>
            </w:tcBorders>
          </w:tcPr>
          <w:p w14:paraId="2EB70B78" w14:textId="77777777" w:rsidR="00916D5E" w:rsidRDefault="0091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tcBorders>
              <w:top w:val="nil"/>
            </w:tcBorders>
          </w:tcPr>
          <w:p w14:paraId="3F3FC213" w14:textId="77777777" w:rsidR="00916D5E" w:rsidRDefault="00916D5E">
            <w:pPr>
              <w:jc w:val="both"/>
            </w:pPr>
          </w:p>
        </w:tc>
        <w:tc>
          <w:tcPr>
            <w:tcW w:w="2411" w:type="dxa"/>
            <w:tcBorders>
              <w:top w:val="nil"/>
              <w:right w:val="single" w:sz="4" w:space="0" w:color="000000"/>
            </w:tcBorders>
          </w:tcPr>
          <w:p w14:paraId="0C0537AF" w14:textId="77777777" w:rsidR="00916D5E" w:rsidRDefault="00916D5E">
            <w:pPr>
              <w:jc w:val="both"/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</w:tcBorders>
          </w:tcPr>
          <w:p w14:paraId="3F35F3D0" w14:textId="77777777" w:rsidR="00916D5E" w:rsidRDefault="00916D5E">
            <w:pPr>
              <w:jc w:val="both"/>
            </w:pPr>
          </w:p>
        </w:tc>
      </w:tr>
      <w:tr w:rsidR="00916D5E" w14:paraId="3EE9A331" w14:textId="77777777">
        <w:tc>
          <w:tcPr>
            <w:tcW w:w="1269" w:type="dxa"/>
            <w:tcBorders>
              <w:bottom w:val="single" w:sz="4" w:space="0" w:color="000000"/>
            </w:tcBorders>
          </w:tcPr>
          <w:p w14:paraId="475B48EA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14091BB1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2M</w:t>
            </w:r>
          </w:p>
          <w:p w14:paraId="3C78113E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653A5D59" w14:textId="77777777" w:rsidR="00916D5E" w:rsidRDefault="00916D5E">
            <w:pPr>
              <w:jc w:val="both"/>
            </w:pPr>
          </w:p>
        </w:tc>
        <w:tc>
          <w:tcPr>
            <w:tcW w:w="2411" w:type="dxa"/>
          </w:tcPr>
          <w:p w14:paraId="0B1C19C5" w14:textId="77777777" w:rsidR="00916D5E" w:rsidRDefault="00916D5E">
            <w:pPr>
              <w:jc w:val="both"/>
            </w:pPr>
          </w:p>
        </w:tc>
        <w:tc>
          <w:tcPr>
            <w:tcW w:w="2970" w:type="dxa"/>
          </w:tcPr>
          <w:p w14:paraId="50154666" w14:textId="77777777" w:rsidR="00916D5E" w:rsidRDefault="00000000">
            <w:pPr>
              <w:jc w:val="both"/>
            </w:pPr>
            <w:r>
              <w:rPr>
                <w:u w:val="single"/>
              </w:rPr>
              <w:t>MATEMATICA</w:t>
            </w:r>
            <w:r>
              <w:t xml:space="preserve"> (h 8:00-10:00)</w:t>
            </w:r>
          </w:p>
          <w:p w14:paraId="5B3A9ADC" w14:textId="77777777" w:rsidR="00916D5E" w:rsidRDefault="00000000">
            <w:pPr>
              <w:jc w:val="both"/>
            </w:pPr>
            <w:r>
              <w:t>Aula 4.T</w:t>
            </w:r>
          </w:p>
          <w:p w14:paraId="7253C1A9" w14:textId="77777777" w:rsidR="00916D5E" w:rsidRDefault="00000000">
            <w:pPr>
              <w:jc w:val="both"/>
            </w:pPr>
            <w:r>
              <w:t>Prof.ssa Lanna</w:t>
            </w:r>
          </w:p>
          <w:p w14:paraId="12396523" w14:textId="77777777" w:rsidR="00916D5E" w:rsidRDefault="00000000">
            <w:pPr>
              <w:jc w:val="both"/>
            </w:pPr>
            <w:r>
              <w:t>Ass.: prof.ssa Corsetti</w:t>
            </w:r>
          </w:p>
        </w:tc>
      </w:tr>
      <w:tr w:rsidR="00916D5E" w14:paraId="5C76BCEF" w14:textId="77777777">
        <w:tc>
          <w:tcPr>
            <w:tcW w:w="1269" w:type="dxa"/>
            <w:tcBorders>
              <w:bottom w:val="single" w:sz="4" w:space="0" w:color="000000"/>
            </w:tcBorders>
          </w:tcPr>
          <w:p w14:paraId="2426607A" w14:textId="77777777" w:rsidR="00916D5E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4M</w:t>
            </w:r>
          </w:p>
          <w:p w14:paraId="6F4FDB58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  <w:p w14:paraId="659EB38E" w14:textId="77777777" w:rsidR="00916D5E" w:rsidRDefault="00916D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14:paraId="145B40B4" w14:textId="77777777" w:rsidR="00916D5E" w:rsidRDefault="00916D5E">
            <w:pPr>
              <w:jc w:val="both"/>
            </w:pPr>
          </w:p>
        </w:tc>
        <w:tc>
          <w:tcPr>
            <w:tcW w:w="2411" w:type="dxa"/>
          </w:tcPr>
          <w:p w14:paraId="0BCE055F" w14:textId="77777777" w:rsidR="00916D5E" w:rsidRDefault="00000000">
            <w:pPr>
              <w:jc w:val="both"/>
            </w:pPr>
            <w:r>
              <w:rPr>
                <w:u w:val="single"/>
              </w:rPr>
              <w:t xml:space="preserve">STORIA </w:t>
            </w:r>
            <w:r>
              <w:t>(h 8:00-10:00)</w:t>
            </w:r>
          </w:p>
          <w:p w14:paraId="79B0C807" w14:textId="77777777" w:rsidR="00916D5E" w:rsidRDefault="00000000">
            <w:pPr>
              <w:jc w:val="both"/>
            </w:pPr>
            <w:r>
              <w:t>Aula 4.1</w:t>
            </w:r>
          </w:p>
          <w:p w14:paraId="0DF6AF6E" w14:textId="77777777" w:rsidR="00916D5E" w:rsidRDefault="00000000">
            <w:pPr>
              <w:jc w:val="both"/>
            </w:pPr>
            <w:r>
              <w:t>Prof.ssa Stanghellini</w:t>
            </w:r>
          </w:p>
          <w:p w14:paraId="4BB4BE3E" w14:textId="77777777" w:rsidR="00916D5E" w:rsidRDefault="00000000">
            <w:pPr>
              <w:jc w:val="both"/>
            </w:pPr>
            <w:r>
              <w:t>Ass.: prof. Sbaraglia</w:t>
            </w:r>
          </w:p>
        </w:tc>
        <w:tc>
          <w:tcPr>
            <w:tcW w:w="2970" w:type="dxa"/>
          </w:tcPr>
          <w:p w14:paraId="6FF31B99" w14:textId="77777777" w:rsidR="00916D5E" w:rsidRDefault="00916D5E">
            <w:pPr>
              <w:jc w:val="both"/>
            </w:pPr>
          </w:p>
        </w:tc>
      </w:tr>
    </w:tbl>
    <w:p w14:paraId="523AFC82" w14:textId="77777777" w:rsidR="00916D5E" w:rsidRDefault="00916D5E">
      <w:pPr>
        <w:jc w:val="both"/>
        <w:rPr>
          <w:sz w:val="20"/>
          <w:szCs w:val="20"/>
        </w:rPr>
      </w:pPr>
    </w:p>
    <w:p w14:paraId="3BF5DF58" w14:textId="77777777" w:rsidR="00916D5E" w:rsidRDefault="00916D5E">
      <w:pPr>
        <w:jc w:val="both"/>
        <w:rPr>
          <w:sz w:val="20"/>
          <w:szCs w:val="20"/>
        </w:rPr>
      </w:pPr>
    </w:p>
    <w:sectPr w:rsidR="00916D5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5E"/>
    <w:rsid w:val="00144C97"/>
    <w:rsid w:val="00380CAF"/>
    <w:rsid w:val="003F0852"/>
    <w:rsid w:val="00443FCB"/>
    <w:rsid w:val="00916D5E"/>
    <w:rsid w:val="00921463"/>
    <w:rsid w:val="00B320DE"/>
    <w:rsid w:val="00C1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CB8B17"/>
  <w15:docId w15:val="{CC565862-1EA8-44F7-A08B-42832FD3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C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030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9E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AB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F200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AB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wNdVgpbBv6FKhfgRcnGENp8cw==">CgMxLjA4AHIhMU5CcjM5QTJHRnRpU3JhcVlmTk5xa1R1NEZtZFR6T2Rt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 1</dc:creator>
  <cp:lastModifiedBy>Vice Preside 1</cp:lastModifiedBy>
  <cp:revision>3</cp:revision>
  <dcterms:created xsi:type="dcterms:W3CDTF">2025-06-26T09:13:00Z</dcterms:created>
  <dcterms:modified xsi:type="dcterms:W3CDTF">2025-06-26T10:15:00Z</dcterms:modified>
</cp:coreProperties>
</file>