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a.s.2025/2026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Candidatura docenti per incarichi aggiuntivi</w:t>
      </w:r>
    </w:p>
    <w:p w:rsidR="00000000" w:rsidDel="00000000" w:rsidP="00000000" w:rsidRDefault="00000000" w:rsidRPr="00000000" w14:paraId="0000000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 / La sottoscritt__     ____________________________________________________</w:t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docente presso l’IIS Via Salvo D’Acquisto, 69 di Velletri </w:t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dichiara di candidarsi</w:t>
      </w:r>
    </w:p>
    <w:p w:rsidR="00000000" w:rsidDel="00000000" w:rsidP="00000000" w:rsidRDefault="00000000" w:rsidRPr="00000000" w14:paraId="0000000A">
      <w:pPr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(barrare il quadratino e completare eventualmente)</w:t>
      </w:r>
    </w:p>
    <w:p w:rsidR="00000000" w:rsidDel="00000000" w:rsidP="00000000" w:rsidRDefault="00000000" w:rsidRPr="00000000" w14:paraId="0000000B">
      <w:pPr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 essere nominato/a docente Funzione Strumentale per il/i seguente/i ambito/i </w:t>
      </w:r>
    </w:p>
    <w:p w:rsidR="00000000" w:rsidDel="00000000" w:rsidP="00000000" w:rsidRDefault="00000000" w:rsidRPr="00000000" w14:paraId="0000000D">
      <w:pPr>
        <w:ind w:left="14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□ Area 1 - PTOF e Civica</w:t>
      </w:r>
    </w:p>
    <w:p w:rsidR="00000000" w:rsidDel="00000000" w:rsidP="00000000" w:rsidRDefault="00000000" w:rsidRPr="00000000" w14:paraId="0000000E">
      <w:pPr>
        <w:ind w:left="14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□ Area 2 - Orientamento in entrata</w:t>
      </w:r>
    </w:p>
    <w:p w:rsidR="00000000" w:rsidDel="00000000" w:rsidP="00000000" w:rsidRDefault="00000000" w:rsidRPr="00000000" w14:paraId="0000000F">
      <w:pPr>
        <w:ind w:left="14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□ Area 3 - Inclusione</w:t>
      </w:r>
    </w:p>
    <w:p w:rsidR="00000000" w:rsidDel="00000000" w:rsidP="00000000" w:rsidRDefault="00000000" w:rsidRPr="00000000" w14:paraId="00000010">
      <w:pPr>
        <w:pBdr>
          <w:bottom w:color="000000" w:space="1" w:sz="12" w:val="single"/>
        </w:pBdr>
        <w:ind w:left="14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□ Area 4 – Viaggi di istruzione/Uscite didattiche, stage e certificazioni linguistiche</w:t>
      </w:r>
    </w:p>
    <w:p w:rsidR="00000000" w:rsidDel="00000000" w:rsidP="00000000" w:rsidRDefault="00000000" w:rsidRPr="00000000" w14:paraId="00000011">
      <w:pPr>
        <w:pBdr>
          <w:bottom w:color="000000" w:space="1" w:sz="12" w:val="single"/>
        </w:pBdr>
        <w:ind w:left="144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1" w:sz="12" w:val="single"/>
        </w:pBdr>
        <w:ind w:left="144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44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far parte della/e seguente/i Commissione/i del Collegio Docenti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PTOF (3)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Orientamento in entrata (8)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Inclusione (</w:t>
      </w:r>
      <w:r w:rsidDel="00000000" w:rsidR="00000000" w:rsidRPr="00000000">
        <w:rPr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(si richiede una figura</w:t>
      </w:r>
      <w:r w:rsidDel="00000000" w:rsidR="00000000" w:rsidRPr="00000000">
        <w:rPr>
          <w:sz w:val="22"/>
          <w:szCs w:val="22"/>
          <w:rtl w:val="0"/>
        </w:rPr>
        <w:t xml:space="preserve"> con incarico di Referente DSA)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Viaggi di istruzione, stage e certificazioni linguistiche (5)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INVALSI (2)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NIV (3)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Team per l’innovazione digitale (3)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Organizzativa (2)</w:t>
      </w:r>
    </w:p>
    <w:p w:rsidR="00000000" w:rsidDel="00000000" w:rsidP="00000000" w:rsidRDefault="00000000" w:rsidRPr="00000000" w14:paraId="0000001D">
      <w:pPr>
        <w:pBdr>
          <w:bottom w:color="000000" w:space="1" w:sz="12" w:val="single"/>
        </w:pBd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44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 essere nominato/a docente Referente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firstLine="207.00000000000003"/>
        <w:jc w:val="left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□ Percorsi di formazione scuola-lavoro (3)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firstLine="207.0000000000000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□ Referente cyberbullismo (2)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206.999999999999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□ Referente formazione Docenti (1)</w:t>
      </w:r>
    </w:p>
    <w:p w:rsidR="00000000" w:rsidDel="00000000" w:rsidP="00000000" w:rsidRDefault="00000000" w:rsidRPr="00000000" w14:paraId="00000023">
      <w:pPr>
        <w:spacing w:line="259" w:lineRule="auto"/>
        <w:ind w:left="502" w:firstLine="207.00000000000003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  <w:tab/>
        <w:t xml:space="preserve">□ Referente Tirocini (1) </w:t>
      </w:r>
    </w:p>
    <w:p w:rsidR="00000000" w:rsidDel="00000000" w:rsidP="00000000" w:rsidRDefault="00000000" w:rsidRPr="00000000" w14:paraId="00000024">
      <w:pPr>
        <w:spacing w:line="259" w:lineRule="auto"/>
        <w:ind w:left="1222" w:firstLine="207.00000000000003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□ Referente Consulta provinciale  (1)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000000" w:space="0" w:sz="12" w:val="single"/>
        </w:pBdr>
        <w:ind w:left="14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7">
      <w:pPr>
        <w:ind w:left="144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44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 essere nominato/a docente Tutor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</w:t>
        <w:tab/>
        <w:t xml:space="preserve">□ Tutor (2) *previa attestazione corso INDIRE Orientamenti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0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2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firma docente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tabs>
          <w:tab w:val="right" w:leader="none" w:pos="9638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                      _____________________________</w:t>
      </w:r>
    </w:p>
    <w:p w:rsidR="00000000" w:rsidDel="00000000" w:rsidP="00000000" w:rsidRDefault="00000000" w:rsidRPr="00000000" w14:paraId="0000002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i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4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Velletri, lì 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4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4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allega curriculum aggiornato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644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60" w:line="259" w:lineRule="auto"/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709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50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uiPriority w:val="99"/>
    <w:rsid w:val="00B50AB6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 w:val="1"/>
    <w:rsid w:val="00B50AB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m2RQYXnWRDZzOzH7XvH/HHdTyQ==">CgMxLjA4AHIhMWM2YVpjc3pZak9CVGdqdVN4Zi1yUjkyQnNIRkpGTlZn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2025-09-06T08:01:00Z</dcterms:created>
  <dc:creator>Arianna Palumbo</dc:creator>
</cp:coreProperties>
</file>