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F5" w:rsidRDefault="00DE64A8" w:rsidP="00436B85">
      <w:pPr>
        <w:jc w:val="right"/>
      </w:pPr>
      <w:r>
        <w:t>A</w:t>
      </w:r>
      <w:r w:rsidR="00355194">
        <w:t>l</w:t>
      </w:r>
      <w:r>
        <w:t>l</w:t>
      </w:r>
      <w:r w:rsidR="00355194">
        <w:t>a</w:t>
      </w:r>
      <w:r>
        <w:t xml:space="preserve"> Dirigente Scolastic</w:t>
      </w:r>
      <w:r w:rsidR="00355194">
        <w:t>a</w:t>
      </w:r>
    </w:p>
    <w:p w:rsidR="00AC68F4" w:rsidRDefault="00355194" w:rsidP="00AC68F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IIS “Via Salvo D’Acquisto, 69”</w:t>
      </w:r>
    </w:p>
    <w:p w:rsidR="00AC68F4" w:rsidRDefault="00AC68F4" w:rsidP="00AC68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Viale S. D’Acquisto, 6</w:t>
      </w:r>
      <w:r w:rsidR="00355194">
        <w:rPr>
          <w:rFonts w:ascii="Calibri" w:hAnsi="Calibri" w:cs="Calibri"/>
        </w:rPr>
        <w:t>9</w:t>
      </w:r>
    </w:p>
    <w:p w:rsidR="00AC68F4" w:rsidRDefault="00AC68F4" w:rsidP="00AC68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00049 Velletri</w:t>
      </w:r>
    </w:p>
    <w:p w:rsidR="00AC68F4" w:rsidRDefault="00AC68F4" w:rsidP="00AC68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E64A8" w:rsidRDefault="00DE64A8"/>
    <w:p w:rsidR="00DE64A8" w:rsidRPr="00436B85" w:rsidRDefault="00E12288">
      <w:pPr>
        <w:rPr>
          <w:b/>
        </w:rPr>
      </w:pPr>
      <w:proofErr w:type="gramStart"/>
      <w:r>
        <w:rPr>
          <w:b/>
        </w:rPr>
        <w:t xml:space="preserve">Oggetto:  </w:t>
      </w:r>
      <w:bookmarkStart w:id="0" w:name="_GoBack"/>
      <w:r>
        <w:rPr>
          <w:b/>
        </w:rPr>
        <w:t>R</w:t>
      </w:r>
      <w:r w:rsidR="00DE64A8" w:rsidRPr="00436B85">
        <w:rPr>
          <w:b/>
        </w:rPr>
        <w:t>eclamo</w:t>
      </w:r>
      <w:proofErr w:type="gramEnd"/>
      <w:r w:rsidR="00DE64A8" w:rsidRPr="00436B85">
        <w:rPr>
          <w:b/>
        </w:rPr>
        <w:t xml:space="preserve"> avverso la graduatoria d’Istituto </w:t>
      </w:r>
    </w:p>
    <w:bookmarkEnd w:id="0"/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>Nato/a a__________________________________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CB0255" w:rsidRDefault="00CB0255"/>
    <w:p w:rsidR="00CB0255" w:rsidRDefault="00CB0255"/>
    <w:p w:rsidR="00CB0255" w:rsidRDefault="00CB0255"/>
    <w:p w:rsidR="00CB0255" w:rsidRDefault="00CB0255"/>
    <w:p w:rsidR="001E6C70" w:rsidRDefault="001E6C70"/>
    <w:p w:rsidR="001E6C70" w:rsidRDefault="001E6C70"/>
    <w:p w:rsidR="001E6C70" w:rsidRDefault="001E6C70"/>
    <w:p w:rsidR="001E6C70" w:rsidRDefault="001E6C70">
      <w:r>
        <w:t xml:space="preserve">Per i motivi sopra citati chiede l’accoglimento del presente reclamo e la conseguente rettifica </w:t>
      </w:r>
      <w:proofErr w:type="gramStart"/>
      <w:r>
        <w:t>delle graduatoria</w:t>
      </w:r>
      <w:proofErr w:type="gramEnd"/>
      <w:r>
        <w:t xml:space="preserve">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 w:rsidSect="00B04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4A8"/>
    <w:rsid w:val="001E6C70"/>
    <w:rsid w:val="001F0D37"/>
    <w:rsid w:val="00355194"/>
    <w:rsid w:val="003D6DB7"/>
    <w:rsid w:val="00436B85"/>
    <w:rsid w:val="00714DF5"/>
    <w:rsid w:val="00AC68F4"/>
    <w:rsid w:val="00B0434F"/>
    <w:rsid w:val="00B05CCD"/>
    <w:rsid w:val="00BA09ED"/>
    <w:rsid w:val="00CB0255"/>
    <w:rsid w:val="00DE64A8"/>
    <w:rsid w:val="00E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D8E4"/>
  <w15:docId w15:val="{532E9FCC-A241-44F6-A874-57444971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Serena Incani</cp:lastModifiedBy>
  <cp:revision>3</cp:revision>
  <cp:lastPrinted>2019-05-22T06:11:00Z</cp:lastPrinted>
  <dcterms:created xsi:type="dcterms:W3CDTF">2026-03-23T09:13:00Z</dcterms:created>
  <dcterms:modified xsi:type="dcterms:W3CDTF">2026-03-23T09:24:00Z</dcterms:modified>
</cp:coreProperties>
</file>